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321E" w14:textId="77777777" w:rsidR="00094AB2" w:rsidRPr="008A73D2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color w:val="044410"/>
          <w:sz w:val="44"/>
          <w:szCs w:val="44"/>
        </w:rPr>
      </w:pPr>
      <w:r w:rsidRPr="008A73D2">
        <w:rPr>
          <w:b/>
          <w:bCs/>
          <w:color w:val="044410"/>
          <w:sz w:val="44"/>
          <w:szCs w:val="44"/>
        </w:rPr>
        <w:t>Základní škola a mateřská škola, Třinec, Kaštanová 412,</w:t>
      </w:r>
    </w:p>
    <w:p w14:paraId="46028283" w14:textId="77777777" w:rsidR="00094AB2" w:rsidRPr="008A73D2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color w:val="044410"/>
          <w:sz w:val="44"/>
          <w:szCs w:val="44"/>
        </w:rPr>
      </w:pPr>
      <w:r w:rsidRPr="008A73D2">
        <w:rPr>
          <w:b/>
          <w:bCs/>
          <w:color w:val="044410"/>
          <w:sz w:val="44"/>
          <w:szCs w:val="44"/>
        </w:rPr>
        <w:t>příspěvková organizace</w:t>
      </w:r>
    </w:p>
    <w:p w14:paraId="6955BEB8" w14:textId="77777777" w:rsidR="00094AB2" w:rsidRPr="00572B35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</w:p>
    <w:p w14:paraId="19827E99" w14:textId="77777777" w:rsidR="00094AB2" w:rsidRPr="00572B35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</w:p>
    <w:p w14:paraId="3E3F80AF" w14:textId="77777777" w:rsidR="006631B7" w:rsidRPr="008A73D2" w:rsidRDefault="006631B7" w:rsidP="00DC1AC9">
      <w:pPr>
        <w:tabs>
          <w:tab w:val="left" w:pos="2400"/>
        </w:tabs>
        <w:spacing w:line="276" w:lineRule="auto"/>
        <w:jc w:val="center"/>
        <w:rPr>
          <w:b/>
          <w:bCs/>
          <w:color w:val="FA8202"/>
          <w:sz w:val="44"/>
          <w:szCs w:val="44"/>
        </w:rPr>
      </w:pPr>
      <w:r w:rsidRPr="008A73D2">
        <w:rPr>
          <w:b/>
          <w:bCs/>
          <w:color w:val="FA8202"/>
          <w:sz w:val="44"/>
          <w:szCs w:val="44"/>
        </w:rPr>
        <w:t xml:space="preserve">Výroční </w:t>
      </w:r>
      <w:r w:rsidRPr="00900C4D">
        <w:rPr>
          <w:b/>
          <w:bCs/>
          <w:color w:val="FA8202"/>
          <w:sz w:val="44"/>
          <w:szCs w:val="44"/>
        </w:rPr>
        <w:t>zpráva</w:t>
      </w:r>
      <w:r w:rsidRPr="008A73D2">
        <w:rPr>
          <w:b/>
          <w:bCs/>
          <w:color w:val="FA8202"/>
          <w:sz w:val="44"/>
          <w:szCs w:val="44"/>
        </w:rPr>
        <w:t xml:space="preserve"> o činnosti školy</w:t>
      </w:r>
    </w:p>
    <w:p w14:paraId="25388FE5" w14:textId="0A2DB26C" w:rsidR="006631B7" w:rsidRPr="008A73D2" w:rsidRDefault="006631B7" w:rsidP="00DC1AC9">
      <w:pPr>
        <w:tabs>
          <w:tab w:val="left" w:pos="2400"/>
        </w:tabs>
        <w:spacing w:line="276" w:lineRule="auto"/>
        <w:jc w:val="center"/>
        <w:rPr>
          <w:b/>
          <w:bCs/>
          <w:color w:val="FA8202"/>
          <w:sz w:val="44"/>
          <w:szCs w:val="44"/>
        </w:rPr>
      </w:pPr>
      <w:r w:rsidRPr="008A73D2">
        <w:rPr>
          <w:b/>
          <w:bCs/>
          <w:color w:val="FA8202"/>
          <w:sz w:val="44"/>
          <w:szCs w:val="44"/>
        </w:rPr>
        <w:t xml:space="preserve">za školní rok </w:t>
      </w:r>
      <w:r w:rsidR="00FC6DD5" w:rsidRPr="008A73D2">
        <w:rPr>
          <w:b/>
          <w:bCs/>
          <w:color w:val="FA8202"/>
          <w:sz w:val="44"/>
          <w:szCs w:val="44"/>
        </w:rPr>
        <w:t>202</w:t>
      </w:r>
      <w:r w:rsidR="00413C6A" w:rsidRPr="008A73D2">
        <w:rPr>
          <w:b/>
          <w:bCs/>
          <w:color w:val="FA8202"/>
          <w:sz w:val="44"/>
          <w:szCs w:val="44"/>
        </w:rPr>
        <w:t>1</w:t>
      </w:r>
      <w:r w:rsidR="00FC6DD5" w:rsidRPr="008A73D2">
        <w:rPr>
          <w:b/>
          <w:bCs/>
          <w:color w:val="FA8202"/>
          <w:sz w:val="44"/>
          <w:szCs w:val="44"/>
        </w:rPr>
        <w:t>/202</w:t>
      </w:r>
      <w:r w:rsidR="00413C6A" w:rsidRPr="008A73D2">
        <w:rPr>
          <w:b/>
          <w:bCs/>
          <w:color w:val="FA8202"/>
          <w:sz w:val="44"/>
          <w:szCs w:val="44"/>
        </w:rPr>
        <w:t>2</w:t>
      </w:r>
    </w:p>
    <w:p w14:paraId="05F50143" w14:textId="065F4B2A" w:rsidR="00094AB2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</w:p>
    <w:p w14:paraId="5276AD82" w14:textId="70CA5057" w:rsidR="008707B0" w:rsidRDefault="008707B0" w:rsidP="008707B0">
      <w:pPr>
        <w:jc w:val="center"/>
        <w:rPr>
          <w:color w:val="93C701"/>
          <w:sz w:val="28"/>
          <w:szCs w:val="28"/>
        </w:rPr>
      </w:pPr>
      <w:r>
        <w:rPr>
          <w:color w:val="000000"/>
          <w:sz w:val="28"/>
          <w:szCs w:val="28"/>
        </w:rPr>
        <w:t xml:space="preserve">Příloha č. 3 </w:t>
      </w:r>
      <w:r>
        <w:rPr>
          <w:color w:val="000000"/>
          <w:sz w:val="28"/>
          <w:szCs w:val="28"/>
        </w:rPr>
        <w:br/>
      </w:r>
      <w:r w:rsidRPr="008707B0">
        <w:rPr>
          <w:color w:val="93C701"/>
          <w:sz w:val="28"/>
          <w:szCs w:val="28"/>
        </w:rPr>
        <w:t xml:space="preserve">Gramotnost ve výuce žáků 1. – 5. ročníku školy ve školním roce 2021/2022  </w:t>
      </w:r>
    </w:p>
    <w:p w14:paraId="10D34B39" w14:textId="77777777" w:rsidR="008707B0" w:rsidRPr="00572B35" w:rsidRDefault="008707B0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</w:p>
    <w:p w14:paraId="233E1C3E" w14:textId="77777777" w:rsidR="00094AB2" w:rsidRPr="00572B35" w:rsidRDefault="0051380F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  <w:r>
        <w:rPr>
          <w:rFonts w:ascii="Calibri" w:hAnsi="Calibri" w:cs="Calibri"/>
          <w:b/>
          <w:i/>
          <w:caps/>
          <w:noProof/>
          <w:color w:val="4F81BD"/>
          <w:sz w:val="22"/>
          <w:szCs w:val="22"/>
        </w:rPr>
        <w:drawing>
          <wp:inline distT="0" distB="0" distL="0" distR="0" wp14:anchorId="5C38C9BC" wp14:editId="09A01AE0">
            <wp:extent cx="3219450" cy="2886075"/>
            <wp:effectExtent l="0" t="0" r="0" b="9525"/>
            <wp:docPr id="1" name="Obrázek 1" descr="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 škol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E3325" w14:textId="77777777" w:rsidR="00094AB2" w:rsidRPr="00572B35" w:rsidRDefault="00094AB2" w:rsidP="00DC1AC9">
      <w:pPr>
        <w:tabs>
          <w:tab w:val="left" w:pos="2400"/>
        </w:tabs>
        <w:spacing w:line="276" w:lineRule="auto"/>
        <w:jc w:val="center"/>
        <w:rPr>
          <w:b/>
          <w:bCs/>
          <w:sz w:val="44"/>
          <w:szCs w:val="44"/>
        </w:rPr>
      </w:pPr>
    </w:p>
    <w:p w14:paraId="3043FD89" w14:textId="6EDE91F1" w:rsidR="00094AB2" w:rsidRPr="008A73D2" w:rsidRDefault="006631B7" w:rsidP="00DC1AC9">
      <w:pPr>
        <w:tabs>
          <w:tab w:val="left" w:pos="2400"/>
        </w:tabs>
        <w:spacing w:line="276" w:lineRule="auto"/>
        <w:jc w:val="both"/>
        <w:rPr>
          <w:b/>
          <w:bCs/>
          <w:color w:val="93C701"/>
          <w:sz w:val="28"/>
          <w:szCs w:val="28"/>
        </w:rPr>
      </w:pPr>
      <w:r w:rsidRPr="008A73D2">
        <w:rPr>
          <w:b/>
          <w:bCs/>
          <w:color w:val="93C701"/>
          <w:sz w:val="28"/>
          <w:szCs w:val="28"/>
        </w:rPr>
        <w:t xml:space="preserve">V Třinci dne </w:t>
      </w:r>
      <w:r w:rsidR="006E6945" w:rsidRPr="00900C4D">
        <w:rPr>
          <w:b/>
          <w:bCs/>
          <w:color w:val="93C701"/>
          <w:sz w:val="28"/>
          <w:szCs w:val="28"/>
        </w:rPr>
        <w:t>31</w:t>
      </w:r>
      <w:r w:rsidR="006E6945" w:rsidRPr="008A73D2">
        <w:rPr>
          <w:b/>
          <w:bCs/>
          <w:color w:val="93C701"/>
          <w:sz w:val="28"/>
          <w:szCs w:val="28"/>
        </w:rPr>
        <w:t>. 8. 2022</w:t>
      </w:r>
    </w:p>
    <w:p w14:paraId="3B624657" w14:textId="77777777" w:rsidR="006631B7" w:rsidRPr="008A73D2" w:rsidRDefault="006631B7" w:rsidP="00DC1AC9">
      <w:pPr>
        <w:tabs>
          <w:tab w:val="left" w:pos="2400"/>
        </w:tabs>
        <w:spacing w:line="276" w:lineRule="auto"/>
        <w:jc w:val="both"/>
        <w:rPr>
          <w:b/>
          <w:bCs/>
          <w:color w:val="93C701"/>
        </w:rPr>
      </w:pPr>
      <w:r w:rsidRPr="008A73D2">
        <w:rPr>
          <w:b/>
          <w:bCs/>
          <w:color w:val="93C701"/>
        </w:rPr>
        <w:t>Mgr. Iveta Hudzietzová</w:t>
      </w:r>
    </w:p>
    <w:p w14:paraId="44313BB7" w14:textId="70D0B000" w:rsidR="00094AB2" w:rsidRPr="008A73D2" w:rsidRDefault="009F1FC7" w:rsidP="00DC1AC9">
      <w:pPr>
        <w:tabs>
          <w:tab w:val="left" w:pos="2400"/>
        </w:tabs>
        <w:spacing w:line="276" w:lineRule="auto"/>
        <w:jc w:val="both"/>
        <w:rPr>
          <w:bCs/>
          <w:color w:val="93C701"/>
        </w:rPr>
      </w:pPr>
      <w:r w:rsidRPr="008A73D2">
        <w:rPr>
          <w:bCs/>
          <w:color w:val="93C701"/>
        </w:rPr>
        <w:t>č. j</w:t>
      </w:r>
      <w:r w:rsidR="00862688" w:rsidRPr="008A73D2">
        <w:rPr>
          <w:bCs/>
          <w:color w:val="93C701"/>
        </w:rPr>
        <w:t xml:space="preserve">.: </w:t>
      </w:r>
      <w:r w:rsidR="0054366A" w:rsidRPr="008A73D2">
        <w:rPr>
          <w:bCs/>
          <w:color w:val="93C701"/>
        </w:rPr>
        <w:t>7ZŠ/</w:t>
      </w:r>
      <w:r w:rsidR="00C4199B" w:rsidRPr="008A73D2">
        <w:rPr>
          <w:bCs/>
          <w:color w:val="93C701"/>
        </w:rPr>
        <w:t>0815/2022</w:t>
      </w:r>
    </w:p>
    <w:p w14:paraId="2FCCB997" w14:textId="77777777" w:rsidR="000A3668" w:rsidRPr="006E6945" w:rsidRDefault="000A3668" w:rsidP="00DC1AC9">
      <w:pPr>
        <w:tabs>
          <w:tab w:val="left" w:pos="2400"/>
        </w:tabs>
        <w:spacing w:line="276" w:lineRule="auto"/>
        <w:jc w:val="both"/>
        <w:rPr>
          <w:b/>
          <w:bCs/>
          <w:color w:val="FF0000"/>
          <w:sz w:val="44"/>
          <w:szCs w:val="44"/>
        </w:rPr>
      </w:pPr>
    </w:p>
    <w:p w14:paraId="6F480806" w14:textId="5AF909AD" w:rsidR="00094AB2" w:rsidRPr="007E3175" w:rsidRDefault="000A3668" w:rsidP="008A73D2">
      <w:pPr>
        <w:tabs>
          <w:tab w:val="left" w:pos="2400"/>
          <w:tab w:val="left" w:pos="4536"/>
        </w:tabs>
        <w:spacing w:line="276" w:lineRule="auto"/>
        <w:rPr>
          <w:bCs/>
        </w:rPr>
      </w:pPr>
      <w:r w:rsidRPr="008A73D2">
        <w:rPr>
          <w:bCs/>
          <w:color w:val="000000" w:themeColor="text1"/>
        </w:rPr>
        <w:t>Datum projednání na pedagogické radě školy:</w:t>
      </w:r>
      <w:r w:rsidR="008462F2" w:rsidRPr="008707B0">
        <w:rPr>
          <w:bCs/>
          <w:color w:val="FF0000"/>
        </w:rPr>
        <w:tab/>
      </w:r>
      <w:r w:rsidR="007E3175" w:rsidRPr="007E3175">
        <w:rPr>
          <w:bCs/>
        </w:rPr>
        <w:t>13. 10. 2022</w:t>
      </w:r>
    </w:p>
    <w:p w14:paraId="3968B1C3" w14:textId="0ACA60B0" w:rsidR="000A3668" w:rsidRPr="007E3175" w:rsidRDefault="000A3668" w:rsidP="008A73D2">
      <w:pPr>
        <w:shd w:val="clear" w:color="auto" w:fill="FFFFFF" w:themeFill="background1"/>
        <w:tabs>
          <w:tab w:val="left" w:pos="4536"/>
        </w:tabs>
        <w:spacing w:line="276" w:lineRule="auto"/>
        <w:rPr>
          <w:bCs/>
        </w:rPr>
      </w:pPr>
      <w:r w:rsidRPr="007E3175">
        <w:rPr>
          <w:bCs/>
        </w:rPr>
        <w:t>Datum schválení školskou radou:</w:t>
      </w:r>
      <w:r w:rsidR="00097AD8" w:rsidRPr="007E3175">
        <w:rPr>
          <w:bCs/>
        </w:rPr>
        <w:t xml:space="preserve"> </w:t>
      </w:r>
      <w:r w:rsidR="008A73D2" w:rsidRPr="007E3175">
        <w:rPr>
          <w:bCs/>
        </w:rPr>
        <w:tab/>
      </w:r>
      <w:r w:rsidR="007E3175" w:rsidRPr="007E3175">
        <w:rPr>
          <w:bCs/>
        </w:rPr>
        <w:t>13. 10. 2022</w:t>
      </w:r>
    </w:p>
    <w:p w14:paraId="7AF5CB53" w14:textId="77777777" w:rsidR="00900C4D" w:rsidRDefault="00900C4D" w:rsidP="00DC1AC9">
      <w:pPr>
        <w:shd w:val="clear" w:color="auto" w:fill="FFFFFF" w:themeFill="background1"/>
        <w:spacing w:line="276" w:lineRule="auto"/>
        <w:rPr>
          <w:bCs/>
        </w:rPr>
      </w:pPr>
    </w:p>
    <w:p w14:paraId="1984E9B9" w14:textId="77777777" w:rsidR="0001734D" w:rsidRDefault="0001734D">
      <w:pPr>
        <w:spacing w:after="200" w:line="276" w:lineRule="auto"/>
        <w:rPr>
          <w:bCs/>
        </w:rPr>
        <w:sectPr w:rsidR="0001734D" w:rsidSect="0001734D">
          <w:headerReference w:type="default" r:id="rId9"/>
          <w:footerReference w:type="default" r:id="rId10"/>
          <w:headerReference w:type="first" r:id="rId11"/>
          <w:pgSz w:w="11906" w:h="16838"/>
          <w:pgMar w:top="902" w:right="1106" w:bottom="1077" w:left="1418" w:header="709" w:footer="709" w:gutter="0"/>
          <w:cols w:space="708"/>
          <w:titlePg/>
          <w:docGrid w:linePitch="360"/>
        </w:sectPr>
      </w:pPr>
    </w:p>
    <w:p w14:paraId="2F59A9AF" w14:textId="04B8ECBA" w:rsidR="006D127F" w:rsidRPr="00826A69" w:rsidRDefault="00553F12" w:rsidP="00553F12">
      <w:pPr>
        <w:pStyle w:val="Nadpis1"/>
        <w:numPr>
          <w:ilvl w:val="0"/>
          <w:numId w:val="0"/>
        </w:numPr>
        <w:ind w:left="567" w:hanging="567"/>
      </w:pPr>
      <w:r w:rsidRPr="00826A69">
        <w:lastRenderedPageBreak/>
        <w:t>GRAMOTNOST VE VÝUCE ŽÁKŮ 1. – 5. ROČNÍKU ŠKOLY VE ŠKOLNÍM ROCE 2021/2022</w:t>
      </w:r>
    </w:p>
    <w:tbl>
      <w:tblPr>
        <w:tblW w:w="5020" w:type="pct"/>
        <w:tblInd w:w="-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94"/>
        <w:gridCol w:w="1193"/>
        <w:gridCol w:w="6068"/>
        <w:gridCol w:w="1151"/>
        <w:gridCol w:w="742"/>
        <w:gridCol w:w="2014"/>
        <w:gridCol w:w="1065"/>
        <w:gridCol w:w="1481"/>
      </w:tblGrid>
      <w:tr w:rsidR="00826A69" w:rsidRPr="00D74FB1" w14:paraId="101D2C8D" w14:textId="77777777" w:rsidTr="006C63CD">
        <w:trPr>
          <w:trHeight w:val="20"/>
        </w:trPr>
        <w:tc>
          <w:tcPr>
            <w:tcW w:w="2835" w:type="pct"/>
            <w:gridSpan w:val="3"/>
            <w:shd w:val="clear" w:color="auto" w:fill="F2F2F2" w:themeFill="background1" w:themeFillShade="F2"/>
          </w:tcPr>
          <w:p w14:paraId="29B6424B" w14:textId="77777777" w:rsidR="00826A69" w:rsidRPr="00D74FB1" w:rsidRDefault="00826A69" w:rsidP="00D74FB1">
            <w:pPr>
              <w:spacing w:line="276" w:lineRule="auto"/>
            </w:pPr>
          </w:p>
        </w:tc>
        <w:tc>
          <w:tcPr>
            <w:tcW w:w="2165" w:type="pct"/>
            <w:gridSpan w:val="5"/>
            <w:shd w:val="clear" w:color="auto" w:fill="93BF01"/>
          </w:tcPr>
          <w:p w14:paraId="5019FD74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gramotnost</w:t>
            </w:r>
          </w:p>
        </w:tc>
      </w:tr>
      <w:tr w:rsidR="006C63CD" w:rsidRPr="00D74FB1" w14:paraId="0F479E6F" w14:textId="77777777" w:rsidTr="00483287">
        <w:trPr>
          <w:trHeight w:val="20"/>
        </w:trPr>
        <w:tc>
          <w:tcPr>
            <w:tcW w:w="398" w:type="pct"/>
            <w:shd w:val="clear" w:color="auto" w:fill="93BF01"/>
            <w:vAlign w:val="center"/>
          </w:tcPr>
          <w:p w14:paraId="4A42D5CB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měsíc</w:t>
            </w:r>
          </w:p>
        </w:tc>
        <w:tc>
          <w:tcPr>
            <w:tcW w:w="401" w:type="pct"/>
            <w:shd w:val="clear" w:color="auto" w:fill="93BF01"/>
            <w:vAlign w:val="center"/>
          </w:tcPr>
          <w:p w14:paraId="0110ABE9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ročník</w:t>
            </w:r>
          </w:p>
        </w:tc>
        <w:tc>
          <w:tcPr>
            <w:tcW w:w="2036" w:type="pct"/>
            <w:shd w:val="clear" w:color="auto" w:fill="93BF01"/>
            <w:vAlign w:val="center"/>
          </w:tcPr>
          <w:p w14:paraId="779FB0FB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akce</w:t>
            </w:r>
          </w:p>
        </w:tc>
        <w:tc>
          <w:tcPr>
            <w:tcW w:w="387" w:type="pct"/>
            <w:shd w:val="clear" w:color="auto" w:fill="93BF01"/>
            <w:vAlign w:val="center"/>
          </w:tcPr>
          <w:p w14:paraId="445574E3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čtenářská a</w:t>
            </w:r>
          </w:p>
          <w:p w14:paraId="1D71F678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literární</w:t>
            </w:r>
          </w:p>
        </w:tc>
        <w:tc>
          <w:tcPr>
            <w:tcW w:w="250" w:type="pct"/>
            <w:shd w:val="clear" w:color="auto" w:fill="93BF01"/>
            <w:vAlign w:val="center"/>
          </w:tcPr>
          <w:p w14:paraId="38091071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mat.,</w:t>
            </w:r>
          </w:p>
          <w:p w14:paraId="4EC89764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D74FB1">
              <w:rPr>
                <w:b/>
              </w:rPr>
              <w:t>fin</w:t>
            </w:r>
            <w:proofErr w:type="spellEnd"/>
            <w:r w:rsidRPr="00D74FB1">
              <w:rPr>
                <w:b/>
              </w:rPr>
              <w:t>.,</w:t>
            </w:r>
          </w:p>
          <w:p w14:paraId="0064B717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D74FB1">
              <w:rPr>
                <w:b/>
              </w:rPr>
              <w:t>logic</w:t>
            </w:r>
            <w:proofErr w:type="spellEnd"/>
            <w:r w:rsidRPr="00D74FB1">
              <w:rPr>
                <w:b/>
              </w:rPr>
              <w:t>.</w:t>
            </w:r>
          </w:p>
        </w:tc>
        <w:tc>
          <w:tcPr>
            <w:tcW w:w="676" w:type="pct"/>
            <w:shd w:val="clear" w:color="auto" w:fill="93BF01"/>
            <w:vAlign w:val="center"/>
          </w:tcPr>
          <w:p w14:paraId="32D0A614" w14:textId="145957AC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D74FB1">
              <w:rPr>
                <w:b/>
              </w:rPr>
              <w:t>přír</w:t>
            </w:r>
            <w:proofErr w:type="spellEnd"/>
            <w:r w:rsidRPr="00D74FB1">
              <w:rPr>
                <w:b/>
              </w:rPr>
              <w:t>.,</w:t>
            </w:r>
            <w:r w:rsidR="00696FB9" w:rsidRPr="00D74FB1">
              <w:rPr>
                <w:b/>
              </w:rPr>
              <w:br/>
            </w:r>
            <w:r w:rsidRPr="00D74FB1">
              <w:rPr>
                <w:b/>
              </w:rPr>
              <w:t>ekolog.,</w:t>
            </w:r>
            <w:r w:rsidR="00696FB9" w:rsidRPr="00D74FB1">
              <w:rPr>
                <w:b/>
              </w:rPr>
              <w:br/>
            </w:r>
            <w:proofErr w:type="spellStart"/>
            <w:r w:rsidRPr="00D74FB1">
              <w:rPr>
                <w:b/>
              </w:rPr>
              <w:t>envir</w:t>
            </w:r>
            <w:proofErr w:type="spellEnd"/>
            <w:r w:rsidRPr="00D74FB1">
              <w:rPr>
                <w:b/>
              </w:rPr>
              <w:t>.,</w:t>
            </w:r>
          </w:p>
          <w:p w14:paraId="09801401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zdrav.</w:t>
            </w:r>
          </w:p>
        </w:tc>
        <w:tc>
          <w:tcPr>
            <w:tcW w:w="358" w:type="pct"/>
            <w:shd w:val="clear" w:color="auto" w:fill="93BF01"/>
            <w:vAlign w:val="center"/>
          </w:tcPr>
          <w:p w14:paraId="118C17D9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tělesná</w:t>
            </w:r>
          </w:p>
        </w:tc>
        <w:tc>
          <w:tcPr>
            <w:tcW w:w="494" w:type="pct"/>
            <w:shd w:val="clear" w:color="auto" w:fill="93BF01"/>
            <w:vAlign w:val="center"/>
          </w:tcPr>
          <w:p w14:paraId="467B9D20" w14:textId="77777777" w:rsidR="00826A69" w:rsidRPr="00D74FB1" w:rsidRDefault="00826A69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jiná</w:t>
            </w:r>
          </w:p>
        </w:tc>
      </w:tr>
      <w:tr w:rsidR="00826A69" w:rsidRPr="00D74FB1" w14:paraId="0FD6DEB5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</w:tcPr>
          <w:p w14:paraId="4995B894" w14:textId="77777777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rPr>
                <w:b/>
              </w:rPr>
              <w:t>ZÁŘÍ</w:t>
            </w:r>
          </w:p>
        </w:tc>
      </w:tr>
      <w:tr w:rsidR="00696FB9" w:rsidRPr="00D74FB1" w14:paraId="1D8F02E4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12A9088" w14:textId="5ABBE5D3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září 2021</w:t>
            </w:r>
          </w:p>
          <w:p w14:paraId="18F795E3" w14:textId="756CC390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6D3DEF31" w14:textId="77777777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C0E20CF" w14:textId="2F890CCE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1</w:t>
            </w:r>
            <w:r w:rsidR="00EB3B17" w:rsidRPr="00D74FB1">
              <w:t>.</w:t>
            </w:r>
            <w:r w:rsidRPr="00D74FB1">
              <w:t>–5. ZŠ</w:t>
            </w:r>
          </w:p>
          <w:p w14:paraId="450DA8B3" w14:textId="68EC43C1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3.</w:t>
            </w:r>
            <w:r w:rsidR="00560BE2" w:rsidRPr="00D74FB1">
              <w:t>–</w:t>
            </w:r>
            <w:r w:rsidRPr="00D74FB1">
              <w:t>5.</w:t>
            </w:r>
            <w:r w:rsidR="00560BE2" w:rsidRPr="00D74FB1">
              <w:t xml:space="preserve"> </w:t>
            </w:r>
            <w:r w:rsidRPr="00D74FB1">
              <w:t>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80DAC7A" w14:textId="77777777" w:rsidR="00826A69" w:rsidRPr="00D74FB1" w:rsidRDefault="00826A69" w:rsidP="00D74FB1">
            <w:pPr>
              <w:spacing w:line="276" w:lineRule="auto"/>
            </w:pPr>
            <w:r w:rsidRPr="00D74FB1">
              <w:t>Referát o přečtené knize</w:t>
            </w:r>
          </w:p>
          <w:p w14:paraId="7F9E88CD" w14:textId="77777777" w:rsidR="00826A69" w:rsidRPr="00D74FB1" w:rsidRDefault="00826A69" w:rsidP="00D74FB1">
            <w:pPr>
              <w:spacing w:line="276" w:lineRule="auto"/>
            </w:pPr>
            <w:r w:rsidRPr="00D74FB1">
              <w:t>Sestavení referátu o přečtené knize na základě stanovených kritérii; ústní přednesení připraveného referátu před spolužáky, diskuse, sdílení o knize i referátu se spolužáky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FF3216C" w14:textId="77777777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D561D4D" w14:textId="77777777" w:rsidR="00826A69" w:rsidRPr="00D74FB1" w:rsidRDefault="00826A69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AEF08F" w14:textId="77777777" w:rsidR="00826A69" w:rsidRPr="00D74FB1" w:rsidRDefault="00826A69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614F72C4" w14:textId="77777777" w:rsidR="00826A69" w:rsidRPr="00D74FB1" w:rsidRDefault="00826A69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3FF2BAB8" w14:textId="77777777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5DF205CD" w14:textId="77777777" w:rsidR="00826A69" w:rsidRPr="00D74FB1" w:rsidRDefault="00826A69" w:rsidP="00D74FB1">
            <w:pPr>
              <w:spacing w:line="276" w:lineRule="auto"/>
              <w:jc w:val="center"/>
            </w:pPr>
            <w:r w:rsidRPr="00D74FB1">
              <w:t>sociální</w:t>
            </w:r>
          </w:p>
          <w:p w14:paraId="28D564F6" w14:textId="77777777" w:rsidR="00826A69" w:rsidRPr="00D74FB1" w:rsidRDefault="00826A69" w:rsidP="00D74FB1">
            <w:pPr>
              <w:spacing w:line="276" w:lineRule="auto"/>
              <w:jc w:val="center"/>
            </w:pPr>
          </w:p>
        </w:tc>
      </w:tr>
      <w:tr w:rsidR="006C63CD" w:rsidRPr="00D74FB1" w14:paraId="10DFDDB4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26EB049" w14:textId="68976B70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 2021</w:t>
            </w:r>
          </w:p>
          <w:p w14:paraId="3B6D90A0" w14:textId="140198E8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7552152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7D4539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786FDF46" w14:textId="57989223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6D57970" w14:textId="77777777" w:rsidR="00220866" w:rsidRPr="00D74FB1" w:rsidRDefault="00220866" w:rsidP="00D74FB1">
            <w:pPr>
              <w:spacing w:line="276" w:lineRule="auto"/>
            </w:pPr>
            <w:r w:rsidRPr="00D74FB1">
              <w:t>Čtenářská vizitka – sestavení čtenářské vizitky o předčtené knize, představení knihy – autor, název, hlavní postava a hodnocení knihy, ústní přednes připravené vizitky, kladení dotazů ke knize ze strany spolužáků, diskuse o knize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6A0A50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BE7508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4408852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15E85780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0D717D6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6360BA81" w14:textId="537B0470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220866" w:rsidRPr="00D74FB1" w14:paraId="317CD80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748F903" w14:textId="1C53C15E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 2021</w:t>
            </w:r>
          </w:p>
          <w:p w14:paraId="4585D1E3" w14:textId="542DF8C2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39D1DD9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32EA17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EF4B06F" w14:textId="77777777" w:rsidR="00220866" w:rsidRPr="00D74FB1" w:rsidRDefault="00220866" w:rsidP="00D74FB1">
            <w:pPr>
              <w:spacing w:line="276" w:lineRule="auto"/>
            </w:pPr>
            <w:r w:rsidRPr="00D74FB1">
              <w:t>„Sluníčkový den“, pravidelná výuka v českém jazyce podle programu „Dalton“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C21959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F74F16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45E396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5DCC68B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05D97DD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  <w:p w14:paraId="03BE2AC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3FE8D4C7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D798C45" w14:textId="02ACFA81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 2021</w:t>
            </w:r>
          </w:p>
          <w:p w14:paraId="5B06FE38" w14:textId="4112DA0A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36538B4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E13E47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 – 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C305464" w14:textId="77777777" w:rsidR="00220866" w:rsidRPr="00D74FB1" w:rsidRDefault="00220866" w:rsidP="00D74FB1">
            <w:pPr>
              <w:spacing w:line="276" w:lineRule="auto"/>
            </w:pPr>
            <w:r w:rsidRPr="00D74FB1">
              <w:t>Prožitková pedagogika, hudebně-výtvarně-dramatický blok, práce na divadelním představení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05224BC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FC20E20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2A4ACA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227F6F8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0DE5B1F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hudební, výtvarná, dramatická</w:t>
            </w:r>
          </w:p>
        </w:tc>
      </w:tr>
      <w:tr w:rsidR="00220866" w:rsidRPr="00D74FB1" w14:paraId="659DEB3A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237A8CA" w14:textId="0B438DCD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lastRenderedPageBreak/>
              <w:t>září 2021</w:t>
            </w:r>
          </w:p>
          <w:p w14:paraId="0C5326B3" w14:textId="39A3A5A0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6D00684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3AD886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3565671" w14:textId="77777777" w:rsidR="00220866" w:rsidRPr="00D74FB1" w:rsidRDefault="00220866" w:rsidP="00D74FB1">
            <w:pPr>
              <w:spacing w:line="276" w:lineRule="auto"/>
            </w:pPr>
            <w:r w:rsidRPr="00D74FB1">
              <w:t>Celoroční projekt třídy „Náš strom“, pozorování proměny vybraného stromu během celého školního roku, zaznamenávání změn, určování druhů stromů a pozorování cyklu v přírodě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23F1F6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AA4205C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7A4BE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FBDC42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4E1A64E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informační</w:t>
            </w:r>
          </w:p>
        </w:tc>
      </w:tr>
      <w:tr w:rsidR="006C63CD" w:rsidRPr="00D74FB1" w14:paraId="3F90CA6E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7655ECD4" w14:textId="5615AEC9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 2021</w:t>
            </w:r>
          </w:p>
          <w:p w14:paraId="596B7C45" w14:textId="18DF2FAF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–</w:t>
            </w:r>
          </w:p>
          <w:p w14:paraId="0B8B5BA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červen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C46ECE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7FC3E34" w14:textId="77777777" w:rsidR="00220866" w:rsidRPr="00D74FB1" w:rsidRDefault="00220866" w:rsidP="00D74FB1">
            <w:pPr>
              <w:spacing w:line="276" w:lineRule="auto"/>
            </w:pPr>
            <w:bookmarkStart w:id="0" w:name="_Hlk110544719"/>
            <w:r w:rsidRPr="00D74FB1">
              <w:t>Celoroční projekt – zdravověda a dopravní výchova, bezpečnost, praktické nácviky k zdravovědě, dopravní výchova a chování ve městě</w:t>
            </w:r>
            <w:bookmarkEnd w:id="0"/>
          </w:p>
        </w:tc>
        <w:tc>
          <w:tcPr>
            <w:tcW w:w="387" w:type="pct"/>
            <w:shd w:val="clear" w:color="auto" w:fill="E4FF97"/>
            <w:vAlign w:val="center"/>
          </w:tcPr>
          <w:p w14:paraId="32EB1F57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011E2D4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DBB495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14F88A7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DE399D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informační</w:t>
            </w:r>
          </w:p>
        </w:tc>
      </w:tr>
      <w:tr w:rsidR="00220866" w:rsidRPr="00D74FB1" w14:paraId="3776613C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0B2C03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</w:t>
            </w:r>
          </w:p>
          <w:p w14:paraId="5483F6A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59A8995" w14:textId="01AB4775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2.</w:t>
            </w:r>
            <w:r w:rsidR="00EB3B17" w:rsidRPr="00D74FB1">
              <w:t>–</w:t>
            </w:r>
            <w:r w:rsidRPr="00D74FB1">
              <w:t>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49D1150" w14:textId="77777777" w:rsidR="00220866" w:rsidRPr="00D74FB1" w:rsidRDefault="00220866" w:rsidP="00D74FB1">
            <w:pPr>
              <w:spacing w:line="276" w:lineRule="auto"/>
            </w:pPr>
            <w:r w:rsidRPr="00D74FB1">
              <w:t>Představení projektu „Moje prázdniny“</w:t>
            </w:r>
          </w:p>
          <w:p w14:paraId="48AE1163" w14:textId="77777777" w:rsidR="00220866" w:rsidRPr="00D74FB1" w:rsidRDefault="00220866" w:rsidP="00D74FB1">
            <w:pPr>
              <w:spacing w:line="276" w:lineRule="auto"/>
            </w:pPr>
            <w:r w:rsidRPr="00D74FB1">
              <w:t>Sestavení projektu na vybrané téma, ústní přednesení připraveného projektu před spolužáky, otázky a diskuse k tématu, praktická ukázka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8DDEF6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5357C6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FF3957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EBB2DE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DDD186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  <w:p w14:paraId="15FD788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výtvarná</w:t>
            </w:r>
          </w:p>
          <w:p w14:paraId="38051EA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0C6E0D6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537D0FD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září</w:t>
            </w:r>
          </w:p>
          <w:p w14:paraId="7FD58B2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E489ED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302EDE3" w14:textId="77777777" w:rsidR="00220866" w:rsidRPr="00D74FB1" w:rsidRDefault="00220866" w:rsidP="00D74FB1">
            <w:pPr>
              <w:spacing w:line="276" w:lineRule="auto"/>
            </w:pPr>
            <w:r w:rsidRPr="00D74FB1">
              <w:t>Vycházka do okolí – sběr přírodnin, hub, sběr prvních podzimních plodů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26CC507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41CF73CA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4E99D97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7F39405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5267133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všeobecná</w:t>
            </w:r>
          </w:p>
          <w:p w14:paraId="5759005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výtvarná</w:t>
            </w:r>
          </w:p>
        </w:tc>
      </w:tr>
      <w:tr w:rsidR="00220866" w:rsidRPr="00D74FB1" w14:paraId="45A7780C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503EF9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3. 9. 2021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30A89C2" w14:textId="7C0046DD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653A986" w14:textId="77777777" w:rsidR="00220866" w:rsidRPr="00D74FB1" w:rsidRDefault="00220866" w:rsidP="00D74FB1">
            <w:pPr>
              <w:spacing w:line="276" w:lineRule="auto"/>
            </w:pPr>
            <w:r w:rsidRPr="00D74FB1">
              <w:t>Adaptační den, symbolické ukončení prázdnin, zahájení školního roku, rituál společné spolupráce v novém školním roce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29B4F8C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B478DD7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319651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0482A7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B916AB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  <w:p w14:paraId="24B8191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487959FF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4B5456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9. 9. 2021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933EFC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4., 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882BF6B" w14:textId="77777777" w:rsidR="00220866" w:rsidRPr="00D74FB1" w:rsidRDefault="00220866" w:rsidP="00D74FB1">
            <w:pPr>
              <w:spacing w:line="276" w:lineRule="auto"/>
            </w:pPr>
            <w:r w:rsidRPr="00D74FB1">
              <w:t>Přírodovědná exkurze kolem řeky Morávky a Ostravice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AF65E2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48863EA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611D7F2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43A2EA4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5C01B49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 sociální, informační</w:t>
            </w:r>
          </w:p>
        </w:tc>
      </w:tr>
      <w:tr w:rsidR="00220866" w:rsidRPr="00D74FB1" w14:paraId="1DADF3F8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27E695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16.9.2021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A50CE21" w14:textId="3701CD9E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9009158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Výlet do středověku – Hrádek ve Slezsku, projektový den, s odborným výkladem a prožitkovou pedagogikou.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5D4B02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B76206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DC5182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D3BA39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3FFF6D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 sociální, všeobecná, kreativní</w:t>
            </w:r>
          </w:p>
        </w:tc>
      </w:tr>
      <w:tr w:rsidR="006C63CD" w:rsidRPr="00D74FB1" w14:paraId="2CCD9154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57544B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23. 9. 2021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ED9EF3A" w14:textId="36E552FF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2. ZŠ,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9BB809A" w14:textId="77777777" w:rsidR="00220866" w:rsidRPr="00D74FB1" w:rsidRDefault="00220866" w:rsidP="00D74FB1">
            <w:pPr>
              <w:spacing w:line="276" w:lineRule="auto"/>
            </w:pPr>
            <w:r w:rsidRPr="00D74FB1">
              <w:t>Pasování prvňáčků na čtenáře, Knihovna Třinec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941699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D7C90F0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ED0FAC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3232DD2C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45BB22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220866" w:rsidRPr="00D74FB1" w14:paraId="7A6777F4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54D0839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lastRenderedPageBreak/>
              <w:t>23. 9. 2021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7416233" w14:textId="22E10662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</w:t>
            </w:r>
            <w:r w:rsidR="00EB3B17" w:rsidRPr="00D74FB1">
              <w:t xml:space="preserve"> </w:t>
            </w:r>
            <w:r w:rsidRPr="00D74FB1">
              <w:t>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2612329" w14:textId="77777777" w:rsidR="00220866" w:rsidRPr="00D74FB1" w:rsidRDefault="00220866" w:rsidP="00D74FB1">
            <w:pPr>
              <w:spacing w:line="276" w:lineRule="auto"/>
            </w:pPr>
            <w:r w:rsidRPr="00D74FB1">
              <w:t>Fotografování a pasování prvňáčků na školáky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38E8D3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ECBA4E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58359A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6B12A2F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45020AD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informační, všeobecná</w:t>
            </w:r>
          </w:p>
        </w:tc>
      </w:tr>
      <w:tr w:rsidR="006C63CD" w:rsidRPr="00D74FB1" w14:paraId="3E36941D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6E71CA4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28.9. 2021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D2A629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53132194" w14:textId="4E15D6FC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FFC1637" w14:textId="77777777" w:rsidR="00220866" w:rsidRPr="00D74FB1" w:rsidRDefault="00220866" w:rsidP="00D74FB1">
            <w:pPr>
              <w:spacing w:line="276" w:lineRule="auto"/>
            </w:pPr>
            <w:r w:rsidRPr="00D74FB1">
              <w:t>Den české státnosti. Sv. Václav, pověsti, dokument</w:t>
            </w:r>
          </w:p>
          <w:p w14:paraId="24ED0197" w14:textId="77777777" w:rsidR="00220866" w:rsidRPr="00D74FB1" w:rsidRDefault="00220866" w:rsidP="00D74FB1">
            <w:pPr>
              <w:spacing w:line="276" w:lineRule="auto"/>
            </w:pPr>
          </w:p>
        </w:tc>
        <w:tc>
          <w:tcPr>
            <w:tcW w:w="387" w:type="pct"/>
            <w:shd w:val="clear" w:color="auto" w:fill="E4FF97"/>
            <w:vAlign w:val="center"/>
          </w:tcPr>
          <w:p w14:paraId="3362CDE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70810A46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17421F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F4777A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73C68F6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2378F3F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</w:t>
            </w:r>
          </w:p>
          <w:p w14:paraId="7234C49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všeobecné,</w:t>
            </w:r>
          </w:p>
          <w:p w14:paraId="6D67B27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kreativní</w:t>
            </w:r>
          </w:p>
        </w:tc>
      </w:tr>
      <w:tr w:rsidR="00220866" w:rsidRPr="00D74FB1" w14:paraId="0D7197B9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4EDCF360" w14:textId="77777777" w:rsidR="00220866" w:rsidRPr="00D74FB1" w:rsidRDefault="00220866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ŘÍJEN</w:t>
            </w:r>
          </w:p>
        </w:tc>
      </w:tr>
      <w:tr w:rsidR="00220866" w:rsidRPr="00D74FB1" w14:paraId="7C4F654A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9D6529F" w14:textId="45351E2C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říjen</w:t>
            </w:r>
          </w:p>
          <w:p w14:paraId="0E2C835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CB86C5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A2017A0" w14:textId="77777777" w:rsidR="00220866" w:rsidRPr="00D74FB1" w:rsidRDefault="00220866" w:rsidP="00D74FB1">
            <w:pPr>
              <w:spacing w:line="276" w:lineRule="auto"/>
            </w:pPr>
            <w:proofErr w:type="spellStart"/>
            <w:r w:rsidRPr="00D74FB1">
              <w:t>Perličkování</w:t>
            </w:r>
            <w:proofErr w:type="spellEnd"/>
            <w:r w:rsidRPr="00D74FB1">
              <w:t xml:space="preserve"> – výroba náramků, přívěsků ke klíčům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C37117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7A4FE5B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BECEE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0613AE8A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3C1B901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tvořivé,</w:t>
            </w:r>
          </w:p>
          <w:p w14:paraId="08749A4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kreativní</w:t>
            </w:r>
          </w:p>
        </w:tc>
      </w:tr>
      <w:tr w:rsidR="006C63CD" w:rsidRPr="00D74FB1" w14:paraId="34B0DF6F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CEDBD6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11.10.2021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653BDC9" w14:textId="31662763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5A48708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Knihovnická lekce – pobočka Sosna. Téma Hlava v hlavě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43DD34E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1842F9C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5C741C4E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6D6EC93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E29CD2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 xml:space="preserve">Komunikační, sociální </w:t>
            </w:r>
          </w:p>
        </w:tc>
      </w:tr>
      <w:tr w:rsidR="00220866" w:rsidRPr="00D74FB1" w14:paraId="04B523A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007885F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14. 10. 2021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AB8D42A" w14:textId="2C874FBB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</w:t>
            </w:r>
            <w:r w:rsidR="00EB3B17" w:rsidRPr="00D74FB1">
              <w:t>–</w:t>
            </w:r>
            <w:r w:rsidRPr="00D74FB1">
              <w:t>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FB00AE8" w14:textId="77777777" w:rsidR="00220866" w:rsidRPr="00D74FB1" w:rsidRDefault="00220866" w:rsidP="00D74FB1">
            <w:pPr>
              <w:spacing w:line="276" w:lineRule="auto"/>
            </w:pPr>
            <w:r w:rsidRPr="00D74FB1">
              <w:t>„Dech života aneb Stromy, naši přátelé“, sad Petra Bezruče v Bohumíně, poznávání stromů, ekologie stromů, vnímání přírody všemi smysly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F9F155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503D0B7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E6ACDA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25F687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13761F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komunikační, informační, všeobecná</w:t>
            </w:r>
          </w:p>
        </w:tc>
      </w:tr>
      <w:tr w:rsidR="006C63CD" w:rsidRPr="00D74FB1" w14:paraId="3D562B7C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426AED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20. 10. 2021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B0E45C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D978455" w14:textId="77777777" w:rsidR="00220866" w:rsidRPr="00D74FB1" w:rsidRDefault="00220866" w:rsidP="00D74FB1">
            <w:pPr>
              <w:spacing w:line="276" w:lineRule="auto"/>
            </w:pPr>
            <w:proofErr w:type="spellStart"/>
            <w:r w:rsidRPr="00D74FB1">
              <w:t>Halloweenské</w:t>
            </w:r>
            <w:proofErr w:type="spellEnd"/>
            <w:r w:rsidRPr="00D74FB1">
              <w:t xml:space="preserve"> tvoření, vydlabávání dýní, strašidelné dýně z papíru – papírová koláž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38BCB50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3A7A9D7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CF70392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B50B3C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20CEA6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tvořivé,</w:t>
            </w:r>
          </w:p>
          <w:p w14:paraId="24892B7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kreativní</w:t>
            </w:r>
          </w:p>
        </w:tc>
      </w:tr>
      <w:tr w:rsidR="00220866" w:rsidRPr="00D74FB1" w14:paraId="6C21DC8C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2DCEFC0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21. 10. 2021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4C22CA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708D9920" w14:textId="0836DAFB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33848DB" w14:textId="77777777" w:rsidR="00220866" w:rsidRPr="00D74FB1" w:rsidRDefault="00220866" w:rsidP="00D74FB1">
            <w:pPr>
              <w:spacing w:line="276" w:lineRule="auto"/>
            </w:pPr>
            <w:r w:rsidRPr="00D74FB1">
              <w:t>Badatelský klub – výlet k řece, pozorování vodních živočichů a prozkoumávání kvality vody, rozšiřování plodů a semen vodními proudy.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14FA026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6BF9A3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F8AFFB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2823A3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8FF7B1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komunikační, informační, všeobecná</w:t>
            </w:r>
          </w:p>
        </w:tc>
      </w:tr>
      <w:tr w:rsidR="006C63CD" w:rsidRPr="00D74FB1" w14:paraId="7B67AA9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6A16D3B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24. 10.2021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8C583E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C62F085" w14:textId="77777777" w:rsidR="00220866" w:rsidRPr="00D74FB1" w:rsidRDefault="00220866" w:rsidP="00D74FB1">
            <w:pPr>
              <w:spacing w:line="276" w:lineRule="auto"/>
            </w:pPr>
            <w:r w:rsidRPr="00D74FB1">
              <w:t>„Drakiáda“ pouštění draků, výlet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AB1D47E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3331A5C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12B1085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2C9933D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0C678BB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220866" w:rsidRPr="00D74FB1" w14:paraId="2EF1D613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3077AA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lastRenderedPageBreak/>
              <w:t>26. 10. 2021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E635E1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32892DB0" w14:textId="151CC15E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3AA77CD" w14:textId="77777777" w:rsidR="00220866" w:rsidRPr="00D74FB1" w:rsidRDefault="00220866" w:rsidP="00D74FB1">
            <w:pPr>
              <w:spacing w:line="276" w:lineRule="auto"/>
            </w:pPr>
            <w:r w:rsidRPr="00D74FB1">
              <w:t>Den vzniku Československa, dokument, symboly a znaky ČR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DC2DC8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792CD7B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E1C87D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21D5575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1083E4E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komunikační, informační, všeobecná</w:t>
            </w:r>
          </w:p>
        </w:tc>
      </w:tr>
      <w:tr w:rsidR="00220866" w:rsidRPr="00D74FB1" w14:paraId="55B4D45B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0EAE746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rPr>
                <w:b/>
              </w:rPr>
              <w:t>LISTOPAD</w:t>
            </w:r>
          </w:p>
        </w:tc>
      </w:tr>
      <w:tr w:rsidR="006C63CD" w:rsidRPr="00D74FB1" w14:paraId="6AAD383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5439CB3" w14:textId="21D35068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listopad</w:t>
            </w:r>
          </w:p>
          <w:p w14:paraId="5DDF393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57A404E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A5CAB52" w14:textId="77777777" w:rsidR="00220866" w:rsidRPr="00D74FB1" w:rsidRDefault="00220866" w:rsidP="00D74FB1">
            <w:pPr>
              <w:spacing w:line="276" w:lineRule="auto"/>
            </w:pPr>
            <w:r w:rsidRPr="00D74FB1">
              <w:t>Zažehlování perliček – tvary, postavičky, podložky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025325E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0E0A283A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6B5F80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DF854BE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3AD7EC1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tvořivé,</w:t>
            </w:r>
          </w:p>
          <w:p w14:paraId="0888298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kreativní</w:t>
            </w:r>
          </w:p>
        </w:tc>
      </w:tr>
      <w:tr w:rsidR="00220866" w:rsidRPr="00D74FB1" w14:paraId="62EE0DCE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1251931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5. 11. 2021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E8459F4" w14:textId="5432442E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67BD0DE" w14:textId="77777777" w:rsidR="00220866" w:rsidRPr="00D74FB1" w:rsidRDefault="00220866" w:rsidP="00D74FB1">
            <w:pPr>
              <w:spacing w:line="276" w:lineRule="auto"/>
            </w:pPr>
            <w:r w:rsidRPr="00D74FB1">
              <w:t>„Světýlkový den“, dopolední tvoření lampiónů, odpolední setkání s rodiči, rituál zapálení ohně, propojení s přírodou, příprava na zimu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708855B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CF0AA16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7B9C00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C094CB8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BD1302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7331CF3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</w:t>
            </w:r>
          </w:p>
          <w:p w14:paraId="58E84D6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</w:tr>
      <w:tr w:rsidR="006C63CD" w:rsidRPr="00D74FB1" w14:paraId="75023CB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61948A2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12. 11. 2021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4CCA66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1852C8F5" w14:textId="3A179AAD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AF40E49" w14:textId="77777777" w:rsidR="00220866" w:rsidRPr="00D74FB1" w:rsidRDefault="00220866" w:rsidP="00D74FB1">
            <w:pPr>
              <w:spacing w:line="276" w:lineRule="auto"/>
            </w:pPr>
            <w:r w:rsidRPr="00D74FB1">
              <w:t>Nafukovací vesmírné planetárium, interaktivní seznámení se vznikem Vesmíru, vesmírných těles, Sluneční soustavou, postavení planet.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3FD4D19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6279B49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E4FF97"/>
            <w:vAlign w:val="center"/>
          </w:tcPr>
          <w:p w14:paraId="721124A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16B7C57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231EC23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 všeobecná,</w:t>
            </w:r>
          </w:p>
          <w:p w14:paraId="6E0C9D7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220866" w:rsidRPr="00D74FB1" w14:paraId="502AEBA0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1DF376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12. 11. 2021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B5C5F6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58B1807A" w14:textId="2CF2861F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C9ABF88" w14:textId="77777777" w:rsidR="00220866" w:rsidRPr="00D74FB1" w:rsidRDefault="00220866" w:rsidP="00D74FB1">
            <w:pPr>
              <w:spacing w:line="276" w:lineRule="auto"/>
            </w:pPr>
            <w:r w:rsidRPr="00D74FB1">
              <w:t>Projektový den – „Vesmír“, diskuse, venkovní vesmírná hra, pracovní listy, ekologie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7B29DD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A5F493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883DE3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9BAF9D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50EA44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 všeobecná,</w:t>
            </w:r>
          </w:p>
          <w:p w14:paraId="0DC16AC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6C63CD" w:rsidRPr="00D74FB1" w14:paraId="3C2CC55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99E38F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15.11.2021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DF50310" w14:textId="6F102DDA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B8342A6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Knihovnická lekce – pobočka Sosna. Téma Poezie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45A098D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3D157030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A7DBEB8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450A9E8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3700997" w14:textId="177A4DF1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D74FB1" w:rsidRPr="00D74FB1" w14:paraId="5C3547AF" w14:textId="77777777" w:rsidTr="00483287">
        <w:trPr>
          <w:trHeight w:val="20"/>
        </w:trPr>
        <w:tc>
          <w:tcPr>
            <w:tcW w:w="39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9A77A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16. 11. 2021</w:t>
            </w:r>
          </w:p>
        </w:tc>
        <w:tc>
          <w:tcPr>
            <w:tcW w:w="40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1A8FB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47E18949" w14:textId="50087E7A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C85C5" w14:textId="77777777" w:rsidR="00220866" w:rsidRPr="00D74FB1" w:rsidRDefault="00220866" w:rsidP="00D74FB1">
            <w:pPr>
              <w:spacing w:line="276" w:lineRule="auto"/>
            </w:pPr>
            <w:r w:rsidRPr="00D74FB1">
              <w:t>„Sametová revoluce“, přiblížení historické události, pracovní listy, film Fany a pes, diskuse, jak se žilo před revolucí a jak se žije dnes</w:t>
            </w:r>
          </w:p>
        </w:tc>
        <w:tc>
          <w:tcPr>
            <w:tcW w:w="387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849EA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7161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A7CE7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7AD9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AC93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 všeobecná,</w:t>
            </w:r>
          </w:p>
          <w:p w14:paraId="0BC6945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553F12" w:rsidRPr="00D74FB1" w14:paraId="314D4B3A" w14:textId="77777777" w:rsidTr="00483287">
        <w:trPr>
          <w:trHeight w:val="20"/>
        </w:trPr>
        <w:tc>
          <w:tcPr>
            <w:tcW w:w="398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030BF75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23. 11. 2021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7D1D8F1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72082DB1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Mini technologický park, základy programování, Ozoboti, </w:t>
            </w:r>
            <w:proofErr w:type="spellStart"/>
            <w:r w:rsidRPr="00D74FB1">
              <w:t>Sphero</w:t>
            </w:r>
            <w:proofErr w:type="spellEnd"/>
            <w:r w:rsidRPr="00D74FB1">
              <w:t>, Lego, tvoření a hry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3ECDCE4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786F075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567A032D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21D8BC60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E4FF97"/>
            <w:vAlign w:val="center"/>
          </w:tcPr>
          <w:p w14:paraId="12BF7F5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 všeobecná,</w:t>
            </w:r>
          </w:p>
          <w:p w14:paraId="5785565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553F12" w:rsidRPr="00D74FB1" w14:paraId="005E51F4" w14:textId="77777777" w:rsidTr="00483287">
        <w:trPr>
          <w:trHeight w:val="20"/>
        </w:trPr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71F20" w14:textId="77777777" w:rsidR="00553F12" w:rsidRPr="00D74FB1" w:rsidRDefault="00553F12" w:rsidP="00D74FB1">
            <w:pPr>
              <w:spacing w:line="276" w:lineRule="auto"/>
              <w:jc w:val="center"/>
            </w:pPr>
          </w:p>
          <w:p w14:paraId="224045ED" w14:textId="77777777" w:rsidR="00553F12" w:rsidRPr="00D74FB1" w:rsidRDefault="00553F12" w:rsidP="00D74FB1">
            <w:pPr>
              <w:spacing w:line="276" w:lineRule="auto"/>
              <w:jc w:val="center"/>
            </w:pPr>
          </w:p>
          <w:p w14:paraId="32337FEB" w14:textId="4001DB21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206D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BEF6E" w14:textId="77777777" w:rsidR="00553F12" w:rsidRPr="00D74FB1" w:rsidRDefault="00553F12" w:rsidP="00D74FB1">
            <w:pPr>
              <w:spacing w:line="276" w:lineRule="auto"/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D364A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87ADD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6327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941A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877A" w14:textId="77777777" w:rsidR="00553F12" w:rsidRPr="00D74FB1" w:rsidRDefault="00553F12" w:rsidP="00D74FB1">
            <w:pPr>
              <w:spacing w:line="276" w:lineRule="auto"/>
              <w:jc w:val="center"/>
            </w:pPr>
          </w:p>
        </w:tc>
      </w:tr>
      <w:tr w:rsidR="00220866" w:rsidRPr="00D74FB1" w14:paraId="379DA476" w14:textId="77777777" w:rsidTr="006C63CD">
        <w:trPr>
          <w:trHeight w:val="20"/>
        </w:trPr>
        <w:tc>
          <w:tcPr>
            <w:tcW w:w="5000" w:type="pct"/>
            <w:gridSpan w:val="8"/>
            <w:tcBorders>
              <w:top w:val="nil"/>
            </w:tcBorders>
            <w:shd w:val="clear" w:color="auto" w:fill="FFC000"/>
            <w:vAlign w:val="center"/>
          </w:tcPr>
          <w:p w14:paraId="0371963F" w14:textId="42C07821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rPr>
                <w:b/>
              </w:rPr>
              <w:t>PROSINEC</w:t>
            </w:r>
          </w:p>
        </w:tc>
      </w:tr>
      <w:tr w:rsidR="00220866" w:rsidRPr="00D74FB1" w14:paraId="2F8B7E22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5BB17D6" w14:textId="6CCD555D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prosinec</w:t>
            </w:r>
          </w:p>
          <w:p w14:paraId="658E45D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62B250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6010D5F4" w14:textId="0037E831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0ECE27D" w14:textId="77777777" w:rsidR="00220866" w:rsidRPr="00D74FB1" w:rsidRDefault="00220866" w:rsidP="00D74FB1">
            <w:pPr>
              <w:spacing w:line="276" w:lineRule="auto"/>
            </w:pPr>
            <w:r w:rsidRPr="00D74FB1">
              <w:t>Advent a Vánoce</w:t>
            </w:r>
          </w:p>
          <w:p w14:paraId="1AB977A8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Tematická výuka v rámci předmětů M, ČJ, </w:t>
            </w:r>
            <w:proofErr w:type="spellStart"/>
            <w:r w:rsidRPr="00D74FB1">
              <w:t>Prv</w:t>
            </w:r>
            <w:proofErr w:type="spellEnd"/>
            <w:r w:rsidRPr="00D74FB1">
              <w:t xml:space="preserve">, PČ, Aj, </w:t>
            </w:r>
            <w:proofErr w:type="spellStart"/>
            <w:r w:rsidRPr="00D74FB1">
              <w:t>Hv</w:t>
            </w:r>
            <w:proofErr w:type="spellEnd"/>
            <w:r w:rsidRPr="00D74FB1">
              <w:t xml:space="preserve">, </w:t>
            </w:r>
            <w:proofErr w:type="spellStart"/>
            <w:r w:rsidRPr="00D74FB1">
              <w:t>Vv</w:t>
            </w:r>
            <w:proofErr w:type="spellEnd"/>
            <w:r w:rsidRPr="00D74FB1">
              <w:t xml:space="preserve">, </w:t>
            </w:r>
            <w:proofErr w:type="spellStart"/>
            <w:r w:rsidRPr="00D74FB1">
              <w:t>Pč</w:t>
            </w:r>
            <w:proofErr w:type="spellEnd"/>
          </w:p>
        </w:tc>
        <w:tc>
          <w:tcPr>
            <w:tcW w:w="387" w:type="pct"/>
            <w:shd w:val="clear" w:color="auto" w:fill="auto"/>
            <w:vAlign w:val="center"/>
          </w:tcPr>
          <w:p w14:paraId="58301BE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8AA86C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51006D9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878D44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6E7592B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6C63CD" w:rsidRPr="00D74FB1" w14:paraId="1379025C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572A29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prosinec</w:t>
            </w:r>
          </w:p>
          <w:p w14:paraId="69D526B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13B37D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7D9E229" w14:textId="77777777" w:rsidR="00220866" w:rsidRPr="00D74FB1" w:rsidRDefault="00220866" w:rsidP="00D74FB1">
            <w:pPr>
              <w:spacing w:line="276" w:lineRule="auto"/>
            </w:pPr>
            <w:r w:rsidRPr="00D74FB1">
              <w:t>Výroba vánočního přání pro rodiče a výrobků na vánoční jarmark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0CC61B6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27173151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FCBA88C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030DDE9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6206D7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 xml:space="preserve">sociální, </w:t>
            </w:r>
          </w:p>
          <w:p w14:paraId="651453A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výtvarné,</w:t>
            </w:r>
          </w:p>
          <w:p w14:paraId="57DB4F2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pracovní</w:t>
            </w:r>
          </w:p>
        </w:tc>
      </w:tr>
      <w:tr w:rsidR="00220866" w:rsidRPr="00D74FB1" w14:paraId="6BEDFBE7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245C3FD1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6. 12. 2021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208F7D7" w14:textId="18C9C8AA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2D18AE73" w14:textId="4D9C44B4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6E9463A" w14:textId="77777777" w:rsidR="00220866" w:rsidRPr="00D74FB1" w:rsidRDefault="00220866" w:rsidP="00D74FB1">
            <w:pPr>
              <w:spacing w:line="276" w:lineRule="auto"/>
            </w:pPr>
            <w:r w:rsidRPr="00D74FB1">
              <w:t>Mikulášské dopoledne, legenda o sv. Mikuláši, mikulášské tradice, historie a původ tradic, Mikuláš ve škole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E37DE6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05B421A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803938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6C3F385F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062734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informační, komunikační</w:t>
            </w:r>
          </w:p>
        </w:tc>
      </w:tr>
      <w:tr w:rsidR="006C63CD" w:rsidRPr="00D74FB1" w14:paraId="3C4CE736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23E5D03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16. 12. 2021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270CAA2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C1A72BA" w14:textId="77777777" w:rsidR="00220866" w:rsidRPr="00D74FB1" w:rsidRDefault="00220866" w:rsidP="00D74FB1">
            <w:pPr>
              <w:spacing w:line="276" w:lineRule="auto"/>
            </w:pPr>
            <w:r w:rsidRPr="00D74FB1">
              <w:t>Divadelní představení „Vánoční koleda“, vánoční představení pro rodiče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DB04D8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F9ABC37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E3335BD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4DA1707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565940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64EB9200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dramatická</w:t>
            </w:r>
          </w:p>
        </w:tc>
      </w:tr>
      <w:tr w:rsidR="00220866" w:rsidRPr="00D74FB1" w14:paraId="073FD22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D4EDAF5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20. 12. 2021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CEEF0B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084CC014" w14:textId="059507E1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3716D93" w14:textId="77777777" w:rsidR="00220866" w:rsidRPr="00D74FB1" w:rsidRDefault="00220866" w:rsidP="00D74FB1">
            <w:pPr>
              <w:spacing w:line="276" w:lineRule="auto"/>
            </w:pPr>
            <w:r w:rsidRPr="00D74FB1">
              <w:t>Vánoční zpívání pod okny Domova pro seniory Sosna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1855D9F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4655F9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0114B53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5283615A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53AAE5D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6C63CD" w:rsidRPr="00D74FB1" w14:paraId="49C7F8CF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66D9D4C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21. 12. 2021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CD501CE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59100EA5" w14:textId="22B30FFC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80EB757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Vánoční jarmark ve škole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479C77EC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58B1611D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7E78135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754A8C4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05DB513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220866" w:rsidRPr="00D74FB1" w14:paraId="11AE32D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17A0F5C4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22. 12. 2021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5A78A46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6961DD95" w14:textId="27706B55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A7E8B59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Vánoční besídka žáků ve třídách </w:t>
            </w:r>
          </w:p>
          <w:p w14:paraId="13B4B698" w14:textId="77777777" w:rsidR="00220866" w:rsidRPr="00D74FB1" w:rsidRDefault="00220866" w:rsidP="00D74FB1">
            <w:pPr>
              <w:spacing w:line="276" w:lineRule="auto"/>
            </w:pPr>
            <w:r w:rsidRPr="00D74FB1">
              <w:t xml:space="preserve">Zvyky, tradice; zaměření hudební, taneční, recitační, divadelní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6CD8FD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7148598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9560B89" w14:textId="77777777" w:rsidR="00220866" w:rsidRPr="00D74FB1" w:rsidRDefault="00220866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15054F27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7BA507B" w14:textId="77777777" w:rsidR="00220866" w:rsidRPr="00D74FB1" w:rsidRDefault="00220866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EB3B17" w:rsidRPr="00D74FB1" w14:paraId="66D4B711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672DE5C5" w14:textId="19894ED3" w:rsidR="00EB3B17" w:rsidRPr="00D74FB1" w:rsidRDefault="00EB3B17" w:rsidP="00D74FB1">
            <w:pPr>
              <w:spacing w:line="276" w:lineRule="auto"/>
              <w:jc w:val="center"/>
              <w:rPr>
                <w:b/>
              </w:rPr>
            </w:pPr>
            <w:r w:rsidRPr="00D74FB1">
              <w:rPr>
                <w:b/>
              </w:rPr>
              <w:t>LEDEN</w:t>
            </w:r>
          </w:p>
        </w:tc>
      </w:tr>
      <w:tr w:rsidR="00EB3B17" w:rsidRPr="00D74FB1" w14:paraId="4BFCBDBC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41ADBFC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leden</w:t>
            </w:r>
          </w:p>
          <w:p w14:paraId="4AF3F9FA" w14:textId="557637C6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CC9CD01" w14:textId="33468FFB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4CA6965" w14:textId="350E5CFC" w:rsidR="00EB3B17" w:rsidRPr="00D74FB1" w:rsidRDefault="00EB3B17" w:rsidP="00D74FB1">
            <w:pPr>
              <w:spacing w:line="276" w:lineRule="auto"/>
            </w:pPr>
            <w:r w:rsidRPr="00D74FB1">
              <w:t>Dopravní výchova, značky, pravidla provozu, bezpečnost na silnici a cestou do školy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543A0CD9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520BD3C5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AC81ED5" w14:textId="0312105C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5A53AB4B" w14:textId="670A409B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56DF34E3" w14:textId="0F5D7A7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komunikační, sociální, výtvarné</w:t>
            </w:r>
          </w:p>
        </w:tc>
      </w:tr>
      <w:tr w:rsidR="00EB3B17" w:rsidRPr="00D74FB1" w14:paraId="6FC8F3E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102EFC66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lastRenderedPageBreak/>
              <w:t>leden</w:t>
            </w:r>
          </w:p>
          <w:p w14:paraId="23A5A58A" w14:textId="75958322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4CC5F93" w14:textId="03D4A46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F7B45F8" w14:textId="0FB35FAE" w:rsidR="00EB3B17" w:rsidRPr="00D74FB1" w:rsidRDefault="00EB3B17" w:rsidP="00D74FB1">
            <w:pPr>
              <w:spacing w:line="276" w:lineRule="auto"/>
            </w:pPr>
            <w:r w:rsidRPr="00D74FB1">
              <w:t>Zimní hrátky, stavění sněhuláků, malování do sněhu, bobování, pozorování zimní přírody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7382471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FDAEBBA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920EE5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2A52363E" w14:textId="6F6A576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EF7B434" w14:textId="5DA7BEF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EB3B17" w:rsidRPr="00D74FB1" w14:paraId="1E1A6BD7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7550A22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13. 1. 2022</w:t>
            </w:r>
          </w:p>
          <w:p w14:paraId="309251B3" w14:textId="64726103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20. 1. 2022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85513F2" w14:textId="1300A5CE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2EB1589" w14:textId="1AE59107" w:rsidR="00EB3B17" w:rsidRPr="00D74FB1" w:rsidRDefault="00EB3B17" w:rsidP="00D74FB1">
            <w:pPr>
              <w:spacing w:line="276" w:lineRule="auto"/>
            </w:pPr>
            <w:r w:rsidRPr="00D74FB1">
              <w:t>Bruslení v Českém Těšíně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3FA614E4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617C4CD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89D928C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00C0403" w14:textId="73F96E1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7802CA5E" w14:textId="430068AE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EB3B17" w:rsidRPr="00D74FB1" w14:paraId="51AC13D7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0BDE366" w14:textId="01BCA146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18.1.2022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FC99C4A" w14:textId="3C83A789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47DB3BA" w14:textId="21BF19F3" w:rsidR="00EB3B17" w:rsidRPr="00D74FB1" w:rsidRDefault="00EB3B17" w:rsidP="00D74FB1">
            <w:pPr>
              <w:spacing w:line="276" w:lineRule="auto"/>
            </w:pPr>
            <w:r w:rsidRPr="00D74FB1">
              <w:t>Knihovnická lekce – Galerijní workshop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564AF54" w14:textId="3B534E54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2A6EB4F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89DD53E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A0A976C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435FEA4B" w14:textId="05F0B832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komunikační, sociální, výtvarné</w:t>
            </w:r>
          </w:p>
        </w:tc>
      </w:tr>
      <w:tr w:rsidR="00EB3B17" w:rsidRPr="00D74FB1" w14:paraId="4DCCFF6B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7B235681" w14:textId="7ED71B2B" w:rsidR="00EB3B17" w:rsidRPr="00D74FB1" w:rsidRDefault="00EB3B17" w:rsidP="00D74FB1">
            <w:pPr>
              <w:spacing w:line="276" w:lineRule="auto"/>
            </w:pPr>
            <w:r w:rsidRPr="00D74FB1">
              <w:t>21. 1. 2022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15BA9C5C" w14:textId="1D3A4BF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30D34E3" w14:textId="6081FD0E" w:rsidR="00EB3B17" w:rsidRPr="00D74FB1" w:rsidRDefault="00EB3B17" w:rsidP="00D74FB1">
            <w:pPr>
              <w:spacing w:line="276" w:lineRule="auto"/>
            </w:pPr>
            <w:r w:rsidRPr="00D74FB1">
              <w:t>Duhoví delfíni, povídání o delfínech, videoprojekce, ochrana delfínů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CB2BC89" w14:textId="75D5DB3F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FF7A5F8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AA6D889" w14:textId="284905EF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5DCDD782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3CD18AF7" w14:textId="14757A0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komunikační, výtvarné</w:t>
            </w:r>
          </w:p>
        </w:tc>
      </w:tr>
      <w:tr w:rsidR="00EB3B17" w:rsidRPr="00D74FB1" w14:paraId="7D2336AD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69EA381" w14:textId="79D6BD46" w:rsidR="00EB3B17" w:rsidRPr="00D74FB1" w:rsidRDefault="00EB3B17" w:rsidP="00D74FB1">
            <w:pPr>
              <w:spacing w:line="276" w:lineRule="auto"/>
            </w:pPr>
            <w:r w:rsidRPr="00D74FB1">
              <w:t>27. 1. 2022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EF363FB" w14:textId="4AC1CE49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A4F5F09" w14:textId="21A49189" w:rsidR="00EB3B17" w:rsidRPr="00D74FB1" w:rsidRDefault="00EB3B17" w:rsidP="00D74FB1">
            <w:pPr>
              <w:spacing w:line="276" w:lineRule="auto"/>
            </w:pPr>
            <w:r w:rsidRPr="00D74FB1">
              <w:t xml:space="preserve">Dopoledne v knihovně, knihovnická lekce – „Z pohádky do pohádky“, technologický park (programování, </w:t>
            </w:r>
            <w:proofErr w:type="gramStart"/>
            <w:r w:rsidRPr="00D74FB1">
              <w:t>robiti</w:t>
            </w:r>
            <w:proofErr w:type="gramEnd"/>
            <w:r w:rsidRPr="00D74FB1">
              <w:t>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1FDC7B7" w14:textId="4170083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FE3A39B" w14:textId="01F8F35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2B0828E8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3161D93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327993AE" w14:textId="469C08A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EB3B17" w:rsidRPr="00D74FB1" w14:paraId="18AB1314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6CA0EAD" w14:textId="6B04C369" w:rsidR="00EB3B17" w:rsidRPr="00D74FB1" w:rsidRDefault="00EB3B17" w:rsidP="00D74FB1">
            <w:pPr>
              <w:spacing w:line="276" w:lineRule="auto"/>
            </w:pPr>
            <w:r w:rsidRPr="00D74FB1">
              <w:t>27. 1. 2022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0A1CB28" w14:textId="7DAC67A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4.–5.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9FB7BDF" w14:textId="405A4CC0" w:rsidR="00EB3B17" w:rsidRPr="00D74FB1" w:rsidRDefault="00EB3B17" w:rsidP="00D74FB1">
            <w:pPr>
              <w:spacing w:line="276" w:lineRule="auto"/>
            </w:pPr>
            <w:r w:rsidRPr="00D74FB1">
              <w:t>Dopoledne na běžkách, základy pro běžecké předpoklady, bezpečnost, základní pohyb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FCBF8A6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6F0EC70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4F73A41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3B82A542" w14:textId="633F44A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E0AA00F" w14:textId="0D39B1E2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EB3B17" w:rsidRPr="00D74FB1" w14:paraId="1B1E218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EBA3244" w14:textId="7969DE33" w:rsidR="00EB3B17" w:rsidRPr="00D74FB1" w:rsidRDefault="00EB3B17" w:rsidP="00D74FB1">
            <w:pPr>
              <w:spacing w:line="276" w:lineRule="auto"/>
            </w:pPr>
            <w:r w:rsidRPr="00D74FB1">
              <w:t>28. 1. 2022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82766D2" w14:textId="5D2FC09B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4.–5.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AA0538B" w14:textId="205381B3" w:rsidR="00EB3B17" w:rsidRPr="00D74FB1" w:rsidRDefault="00EB3B17" w:rsidP="00D74FB1">
            <w:pPr>
              <w:spacing w:line="276" w:lineRule="auto"/>
            </w:pPr>
            <w:r w:rsidRPr="00D74FB1">
              <w:t xml:space="preserve">Zapojení do akce </w:t>
            </w:r>
            <w:proofErr w:type="spellStart"/>
            <w:r w:rsidRPr="00D74FB1">
              <w:t>Seed</w:t>
            </w:r>
            <w:proofErr w:type="spellEnd"/>
            <w:r w:rsidRPr="00D74FB1">
              <w:t xml:space="preserve"> bomba, výroba hliněných semínkových koulí pro projekt školní zahrada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3B1B963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421E627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387422F" w14:textId="3EA3836C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702BAA6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4EBF4746" w14:textId="21F5A672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EB3B17" w:rsidRPr="00D74FB1" w14:paraId="29116452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46F11076" w14:textId="50227015" w:rsidR="00EB3B17" w:rsidRPr="00D74FB1" w:rsidRDefault="00EB3B17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ÚNOR</w:t>
            </w:r>
          </w:p>
        </w:tc>
      </w:tr>
      <w:tr w:rsidR="00EB3B17" w:rsidRPr="00D74FB1" w14:paraId="334B9762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42E34C3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únor</w:t>
            </w:r>
          </w:p>
          <w:p w14:paraId="6D7F1C70" w14:textId="6BAAE12C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072D9D7" w14:textId="158D480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11BEF57" w14:textId="680FFAF2" w:rsidR="00EB3B17" w:rsidRPr="00D74FB1" w:rsidRDefault="00EB3B17" w:rsidP="00D74FB1">
            <w:pPr>
              <w:spacing w:line="276" w:lineRule="auto"/>
            </w:pPr>
            <w:r w:rsidRPr="00D74FB1">
              <w:t>Valentýnské dílničky, vyrábění valentýnských dárečků a přáníček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7B99519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599DEA3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FEE51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FA85177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374A2A75" w14:textId="481AF2A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výtvarné, pracovní</w:t>
            </w:r>
          </w:p>
        </w:tc>
      </w:tr>
      <w:tr w:rsidR="00EB3B17" w:rsidRPr="00D74FB1" w14:paraId="3DFA19F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CDCABBE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únor</w:t>
            </w:r>
          </w:p>
          <w:p w14:paraId="24CB42CC" w14:textId="48B56A2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4CE4E20" w14:textId="72B5EA46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997D614" w14:textId="47E981A8" w:rsidR="00EB3B17" w:rsidRPr="00D74FB1" w:rsidRDefault="00EB3B17" w:rsidP="00D74FB1">
            <w:pPr>
              <w:spacing w:line="276" w:lineRule="auto"/>
            </w:pPr>
            <w:r w:rsidRPr="00D74FB1">
              <w:t>Masopustní tvoření masek a rej a masopustní odpoledne plné soutěží a her pro děti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0FC766F" w14:textId="641FD82E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205870DE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BEEC7E4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12776E77" w14:textId="34B547DC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0AD58FCB" w14:textId="29929306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sociální, komunikační, výtvarné</w:t>
            </w:r>
          </w:p>
        </w:tc>
      </w:tr>
      <w:tr w:rsidR="00EB3B17" w:rsidRPr="00D74FB1" w14:paraId="45F2398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71F0752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únor-květen</w:t>
            </w:r>
          </w:p>
          <w:p w14:paraId="20B71A32" w14:textId="7C68D33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B74BD44" w14:textId="55444D48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88DB005" w14:textId="724E40DF" w:rsidR="00EB3B17" w:rsidRPr="00D74FB1" w:rsidRDefault="00EB3B17" w:rsidP="00D74FB1">
            <w:pPr>
              <w:spacing w:line="276" w:lineRule="auto"/>
            </w:pPr>
            <w:r w:rsidRPr="00D74FB1">
              <w:t>Masáže MISP, program masáží dětí dětem ve školách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EA6933F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76BB326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9C49BCA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569945D6" w14:textId="3F1B997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</w:tcPr>
          <w:p w14:paraId="5118F816" w14:textId="20DAED74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informační, komunikační, sociální</w:t>
            </w:r>
          </w:p>
        </w:tc>
      </w:tr>
      <w:tr w:rsidR="00EB3B17" w:rsidRPr="00D74FB1" w14:paraId="34266D78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9D44DB7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lastRenderedPageBreak/>
              <w:t>únor</w:t>
            </w:r>
          </w:p>
          <w:p w14:paraId="7616BCD5" w14:textId="30B61F6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1572586" w14:textId="55DF758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6747601E" w14:textId="78AD98D5" w:rsidR="00EB3B17" w:rsidRPr="00D74FB1" w:rsidRDefault="00EB3B17" w:rsidP="00D74FB1">
            <w:pPr>
              <w:spacing w:line="276" w:lineRule="auto"/>
            </w:pPr>
            <w:r w:rsidRPr="00D74FB1">
              <w:t>Masopustní karneval, soutěže, hry pro děti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383F41F4" w14:textId="36CD11D3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6DD20C6C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E3382D2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092E883C" w14:textId="74319B99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592D2662" w14:textId="2E2B358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sociální, komunikační, výtvarné</w:t>
            </w:r>
          </w:p>
        </w:tc>
      </w:tr>
      <w:tr w:rsidR="00EB3B17" w:rsidRPr="00D74FB1" w14:paraId="17565182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2F8E5BF5" w14:textId="4AB0E963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13. 2. 2022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36A97AE" w14:textId="7FF64C09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 – 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B49A13D" w14:textId="26CFE3A4" w:rsidR="00EB3B17" w:rsidRPr="00D74FB1" w:rsidRDefault="00EB3B17" w:rsidP="00D74FB1">
            <w:pPr>
              <w:spacing w:line="276" w:lineRule="auto"/>
            </w:pPr>
            <w:r w:rsidRPr="00D74FB1">
              <w:t xml:space="preserve">Olympijské hry, myšlenková mapa, maskot ZOH, zimní sporty, symboly olympiády, naši sportovci, aktivity a činnosti – </w:t>
            </w:r>
            <w:proofErr w:type="spellStart"/>
            <w:r w:rsidRPr="00D74FB1">
              <w:t>floorball</w:t>
            </w:r>
            <w:proofErr w:type="spellEnd"/>
            <w:r w:rsidRPr="00D74FB1">
              <w:t>, curling, biatlon, bobování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2BB6F63" w14:textId="105CD37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BACF4B8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53502D3" w14:textId="542A0BC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DBA132B" w14:textId="6C126898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67E5380" w14:textId="19437BDE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sociální, komunikační, výtvarné</w:t>
            </w:r>
          </w:p>
        </w:tc>
      </w:tr>
      <w:tr w:rsidR="00EB3B17" w:rsidRPr="00D74FB1" w14:paraId="05366A0B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5F956F86" w14:textId="4CF3B5CF" w:rsidR="00EB3B17" w:rsidRPr="00D74FB1" w:rsidRDefault="00EB3B17" w:rsidP="00D74FB1">
            <w:pPr>
              <w:spacing w:line="276" w:lineRule="auto"/>
            </w:pPr>
            <w:r w:rsidRPr="00D74FB1">
              <w:t>17. 2. 2022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C92AEF3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 -5. ZŠ</w:t>
            </w:r>
          </w:p>
          <w:p w14:paraId="02E451B5" w14:textId="33174FB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C1F410F" w14:textId="774DE6F7" w:rsidR="00EB3B17" w:rsidRPr="00D74FB1" w:rsidRDefault="00EB3B17" w:rsidP="00D74FB1">
            <w:pPr>
              <w:spacing w:line="276" w:lineRule="auto"/>
            </w:pPr>
            <w:r w:rsidRPr="00D74FB1">
              <w:t xml:space="preserve">Masopust na ledě v Českém Těšíně, bruslení, karnevalový průvod kostýmů, aktivity na ledě, </w:t>
            </w:r>
            <w:proofErr w:type="spellStart"/>
            <w:r w:rsidRPr="00D74FB1">
              <w:t>fotobudka</w:t>
            </w:r>
            <w:proofErr w:type="spellEnd"/>
          </w:p>
        </w:tc>
        <w:tc>
          <w:tcPr>
            <w:tcW w:w="387" w:type="pct"/>
            <w:shd w:val="clear" w:color="auto" w:fill="E4FF97"/>
            <w:vAlign w:val="center"/>
          </w:tcPr>
          <w:p w14:paraId="260F87B0" w14:textId="02A28426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3CD52DF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5952234E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3F214825" w14:textId="2FB4675E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36EE5885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70C6A8DA" w14:textId="7777777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7AD980FD" w14:textId="1048986D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EB3B17" w:rsidRPr="00D74FB1" w14:paraId="08E32CE4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89DDD56" w14:textId="4C0C505C" w:rsidR="00EB3B17" w:rsidRPr="00D74FB1" w:rsidRDefault="00EB3B17" w:rsidP="00D74FB1">
            <w:pPr>
              <w:spacing w:line="276" w:lineRule="auto"/>
            </w:pPr>
            <w:r w:rsidRPr="00D74FB1">
              <w:t>24. 2. 2022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B411AAF" w14:textId="626A6365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3.–5.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BA9A1BD" w14:textId="63C80D7C" w:rsidR="00EB3B17" w:rsidRPr="00D74FB1" w:rsidRDefault="00EB3B17" w:rsidP="00D74FB1">
            <w:pPr>
              <w:spacing w:line="276" w:lineRule="auto"/>
            </w:pPr>
            <w:r w:rsidRPr="00D74FB1">
              <w:t>Knihovna Třinec – dílna čtení, výstava – tvoření alfa boxu, aktivity k výstavě, obrazy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5AE945E" w14:textId="0CBA425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57EC9A4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0A7D35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297231EC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1CF1F225" w14:textId="608FB37C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výtvarné, sociální, komunikační</w:t>
            </w:r>
          </w:p>
        </w:tc>
      </w:tr>
      <w:tr w:rsidR="00EB3B17" w:rsidRPr="00D74FB1" w14:paraId="0D0C992E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552CF5AD" w14:textId="03E57883" w:rsidR="00EB3B17" w:rsidRPr="00D74FB1" w:rsidRDefault="00EB3B17" w:rsidP="00D74FB1">
            <w:pPr>
              <w:spacing w:line="276" w:lineRule="auto"/>
            </w:pPr>
            <w:r w:rsidRPr="00D74FB1">
              <w:t>25.2.2022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8D9CC1C" w14:textId="7B861897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67814FB" w14:textId="44042D47" w:rsidR="00EB3B17" w:rsidRPr="00D74FB1" w:rsidRDefault="00EB3B17" w:rsidP="00D74FB1">
            <w:pPr>
              <w:spacing w:line="276" w:lineRule="auto"/>
            </w:pPr>
            <w:r w:rsidRPr="00D74FB1">
              <w:t xml:space="preserve">Návštěva a společné aktivity v MŠ Habrová – Lidské tělo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7C9AD9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2F161E01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E89C827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06D07E6D" w14:textId="77777777" w:rsidR="00EB3B17" w:rsidRPr="00D74FB1" w:rsidRDefault="00EB3B17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078ED1A0" w14:textId="6F49D821" w:rsidR="00EB3B17" w:rsidRPr="00D74FB1" w:rsidRDefault="00EB3B17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B1324C" w:rsidRPr="00D74FB1" w14:paraId="5A9446D4" w14:textId="77777777" w:rsidTr="006C63CD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2486987A" w14:textId="1F10FC81" w:rsidR="00B1324C" w:rsidRPr="00D74FB1" w:rsidRDefault="00B1324C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BŘEZEN</w:t>
            </w:r>
          </w:p>
        </w:tc>
      </w:tr>
      <w:tr w:rsidR="00B1324C" w:rsidRPr="00D74FB1" w14:paraId="5ABB7A47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4FCA6E0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březen</w:t>
            </w:r>
          </w:p>
          <w:p w14:paraId="5F60E635" w14:textId="4B9ABAB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36C6E60" w14:textId="09F9C21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1D31AAA" w14:textId="4D96D9DF" w:rsidR="00B1324C" w:rsidRPr="00D74FB1" w:rsidRDefault="00B1324C" w:rsidP="00D74FB1">
            <w:pPr>
              <w:spacing w:line="276" w:lineRule="auto"/>
            </w:pPr>
            <w:r w:rsidRPr="00D74FB1">
              <w:t>MDŽ dílničky, drátkování přívěsků z kamínků, růžičky z krepového papíru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AB2B1AA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456B2A7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D10A015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1DA49A7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1E48679B" w14:textId="2F3115BB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výtvarné, pracovní</w:t>
            </w:r>
          </w:p>
        </w:tc>
      </w:tr>
      <w:tr w:rsidR="00B1324C" w:rsidRPr="00D74FB1" w14:paraId="4A9DF66F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91B78FC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březen</w:t>
            </w:r>
          </w:p>
          <w:p w14:paraId="36FB0E35" w14:textId="7DFD0B0C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585CDAFC" w14:textId="6F9DD1B4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D49E1E4" w14:textId="1482DA75" w:rsidR="00B1324C" w:rsidRPr="00D74FB1" w:rsidRDefault="00B1324C" w:rsidP="00D74FB1">
            <w:pPr>
              <w:spacing w:line="276" w:lineRule="auto"/>
            </w:pPr>
            <w:r w:rsidRPr="00D74FB1">
              <w:t xml:space="preserve">Velikonoční dílničky, barvení vajíček, tradice a zvyky, vyprávění pohádek s velikonoční tématikou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66BDAB2" w14:textId="7B037BEA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42B1A3AC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3E0E27D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55DA98E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053E85C1" w14:textId="4FB5AFCD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výtvarné, pracovní</w:t>
            </w:r>
          </w:p>
        </w:tc>
      </w:tr>
      <w:tr w:rsidR="00B1324C" w:rsidRPr="00D74FB1" w14:paraId="550D403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0826259D" w14:textId="0CB6109A" w:rsidR="00B1324C" w:rsidRPr="00D74FB1" w:rsidRDefault="00912540" w:rsidP="00D74FB1">
            <w:pPr>
              <w:spacing w:line="276" w:lineRule="auto"/>
              <w:jc w:val="center"/>
            </w:pPr>
            <w:r w:rsidRPr="00D74FB1">
              <w:t>březen–červen</w:t>
            </w:r>
          </w:p>
          <w:p w14:paraId="10FE3817" w14:textId="3A7DBF38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3BA9417" w14:textId="051D9041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7CFDFA5" w14:textId="5A33B6F9" w:rsidR="00B1324C" w:rsidRPr="00D74FB1" w:rsidRDefault="00B1324C" w:rsidP="00D74FB1">
            <w:pPr>
              <w:spacing w:line="276" w:lineRule="auto"/>
            </w:pPr>
            <w:r w:rsidRPr="00D74FB1">
              <w:t>Projekt „Dopis pro mého kamaráda“, vytvoření vizity o sobě, navázání spřátelené školy, psaní dopisů pro žáky 2. ročníku na 6. ZŠ Třinec, náležitosti dopisu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CC373A3" w14:textId="0CFF527D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13824FC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1EF9943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5FD75E47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6448B9D0" w14:textId="3A0C4BB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výtvarné, sociální,</w:t>
            </w:r>
          </w:p>
        </w:tc>
      </w:tr>
      <w:tr w:rsidR="00B1324C" w:rsidRPr="00D74FB1" w14:paraId="1445FBFB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4C0ADAE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5. – 11. března</w:t>
            </w:r>
          </w:p>
          <w:p w14:paraId="2339E437" w14:textId="6ED3A0A9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7C752EE" w14:textId="29A4DB6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7EF4E1A0" w14:textId="6D397F61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380BA8D" w14:textId="5E03CC8B" w:rsidR="00B1324C" w:rsidRPr="00D74FB1" w:rsidRDefault="00B1324C" w:rsidP="00D74FB1">
            <w:pPr>
              <w:spacing w:line="276" w:lineRule="auto"/>
            </w:pPr>
            <w:r w:rsidRPr="00D74FB1">
              <w:t xml:space="preserve">Ozdravný pobyt </w:t>
            </w:r>
            <w:proofErr w:type="spellStart"/>
            <w:r w:rsidRPr="00D74FB1">
              <w:t>Podmitrov</w:t>
            </w:r>
            <w:proofErr w:type="spellEnd"/>
            <w:r w:rsidRPr="00D74FB1">
              <w:t>, ekologický program společnosti Lipka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4C817DC7" w14:textId="52CAD71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1EC30ADF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B84BCBE" w14:textId="4AA9C0EE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6E49938C" w14:textId="6D5B39CF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7AE497D" w14:textId="5FC5A1C0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sociální, informační, komunikační</w:t>
            </w:r>
          </w:p>
        </w:tc>
      </w:tr>
      <w:tr w:rsidR="00B1324C" w:rsidRPr="00D74FB1" w14:paraId="678619D7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5F75CB5" w14:textId="3BDB1DCA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lastRenderedPageBreak/>
              <w:t>1. 3. 2022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DAC7062" w14:textId="60129C75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ZŠ a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B603745" w14:textId="450918AF" w:rsidR="00B1324C" w:rsidRPr="00D74FB1" w:rsidRDefault="00B1324C" w:rsidP="00D74FB1">
            <w:pPr>
              <w:spacing w:line="276" w:lineRule="auto"/>
            </w:pPr>
            <w:r w:rsidRPr="00D74FB1">
              <w:t>Den otevřených dveří ve škole, náhledy do výuky, beseda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5351979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11F14C4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6C8CED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6F674553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0904C5CC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1724DCE2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sociální</w:t>
            </w:r>
          </w:p>
          <w:p w14:paraId="67DB6A33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</w:tr>
      <w:tr w:rsidR="00B1324C" w:rsidRPr="00D74FB1" w14:paraId="36EF42A2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5C9159CB" w14:textId="7C3A7F4C" w:rsidR="00B1324C" w:rsidRPr="00D74FB1" w:rsidRDefault="00B1324C" w:rsidP="00D74FB1">
            <w:pPr>
              <w:spacing w:line="276" w:lineRule="auto"/>
            </w:pPr>
            <w:r w:rsidRPr="00D74FB1">
              <w:t>3. 3. 2022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F2E98B6" w14:textId="54BDC77A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4.–5.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9A56166" w14:textId="0C36EDA4" w:rsidR="00B1324C" w:rsidRPr="00D74FB1" w:rsidRDefault="00B1324C" w:rsidP="00D74FB1">
            <w:pPr>
              <w:spacing w:line="276" w:lineRule="auto"/>
            </w:pPr>
            <w:r w:rsidRPr="00D74FB1">
              <w:t xml:space="preserve">„Dobří holubi se vracejí“, setkání </w:t>
            </w:r>
            <w:proofErr w:type="gramStart"/>
            <w:r w:rsidRPr="00D74FB1">
              <w:t>s</w:t>
            </w:r>
            <w:proofErr w:type="gramEnd"/>
            <w:r w:rsidRPr="00D74FB1">
              <w:t> staršími žáky, program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8965361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6A099B75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D9DD4F0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AFEB135" w14:textId="3247641A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7E13D09" w14:textId="77D803C5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B1324C" w:rsidRPr="00D74FB1" w14:paraId="68E3DC74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6033F5E0" w14:textId="3515A3F6" w:rsidR="00B1324C" w:rsidRPr="00D74FB1" w:rsidRDefault="00B1324C" w:rsidP="00D74FB1">
            <w:pPr>
              <w:spacing w:line="276" w:lineRule="auto"/>
            </w:pPr>
            <w:r w:rsidRPr="00D74FB1">
              <w:t>10. 3. 2022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A3FF6E7" w14:textId="17B670A0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</w:t>
            </w:r>
            <w:r w:rsidR="00912540" w:rsidRPr="00D74FB1">
              <w:t>–</w:t>
            </w:r>
            <w:r w:rsidRPr="00D74FB1">
              <w:t>5. OT</w:t>
            </w:r>
          </w:p>
          <w:p w14:paraId="446C6DA3" w14:textId="5AEED6E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</w:t>
            </w:r>
            <w:r w:rsidR="00912540" w:rsidRPr="00D74FB1">
              <w:t>–</w:t>
            </w:r>
            <w:r w:rsidRPr="00D74FB1">
              <w:t>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EB6E933" w14:textId="5F56B0CD" w:rsidR="00B1324C" w:rsidRPr="00D74FB1" w:rsidRDefault="00B1324C" w:rsidP="00D74FB1">
            <w:pPr>
              <w:spacing w:line="276" w:lineRule="auto"/>
            </w:pPr>
            <w:r w:rsidRPr="00D74FB1">
              <w:t>Dopoledne v knihovně, knihovnická lekce a technologický park, zapojení do knihovnické akce „Židle pro dobrou věc“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A1CFAFC" w14:textId="1BC9A229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4D54486" w14:textId="215EB1C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64B2C49C" w14:textId="48D6B938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92D7F25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1738C8E" w14:textId="708C6D5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B1324C" w:rsidRPr="00D74FB1" w14:paraId="739C8D8C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70CC5FE6" w14:textId="7EF7C14B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24. 3. 2022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B87E759" w14:textId="4771B5DC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1.–2.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7C337A5" w14:textId="6564C3B3" w:rsidR="00B1324C" w:rsidRPr="00D74FB1" w:rsidRDefault="00B1324C" w:rsidP="00D74FB1">
            <w:pPr>
              <w:spacing w:line="276" w:lineRule="auto"/>
            </w:pPr>
            <w:r w:rsidRPr="00D74FB1">
              <w:t xml:space="preserve">Zážitkové centrum </w:t>
            </w:r>
            <w:proofErr w:type="spellStart"/>
            <w:r w:rsidRPr="00D74FB1">
              <w:t>Ursus</w:t>
            </w:r>
            <w:proofErr w:type="spellEnd"/>
            <w:r w:rsidRPr="00D74FB1">
              <w:t xml:space="preserve"> Dolní Lomná, program O medvědech, ochrana lesů Beskyd, interaktivní výstava o přírodě a přírodních zákonitostí, program Voda, praktické zkoumání života ve vodě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73A8796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1B706CBF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43089A8D" w14:textId="65B4A249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3C1DF1C8" w14:textId="5DC2B8D0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238EBCA" w14:textId="777777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63D16856" w14:textId="2CBA7143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B1324C" w:rsidRPr="00D74FB1" w14:paraId="6C5ABFF0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9095F04" w14:textId="0797D8C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25.3.2022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78EFDDC" w14:textId="5DC2D440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3ADBFDC" w14:textId="62D707A2" w:rsidR="00B1324C" w:rsidRPr="00D74FB1" w:rsidRDefault="00B1324C" w:rsidP="00D74FB1">
            <w:pPr>
              <w:spacing w:line="276" w:lineRule="auto"/>
            </w:pPr>
            <w:r w:rsidRPr="00D74FB1">
              <w:t xml:space="preserve">Návštěva a společné aktivity v MŠ Sosnová – Tvoříme leporelo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BA613B7" w14:textId="6E4CBF65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D4F478C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788733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6BE771FD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90CD52C" w14:textId="115774F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 sociální, výtvarné</w:t>
            </w:r>
          </w:p>
        </w:tc>
      </w:tr>
      <w:tr w:rsidR="00B1324C" w:rsidRPr="00D74FB1" w14:paraId="08A17516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CD86AAF" w14:textId="632ED12A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28.3.2022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58190EB" w14:textId="6BEC11D0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6A15CF0" w14:textId="2A245D24" w:rsidR="00B1324C" w:rsidRPr="00D74FB1" w:rsidRDefault="00B1324C" w:rsidP="00D74FB1">
            <w:pPr>
              <w:spacing w:line="276" w:lineRule="auto"/>
            </w:pPr>
            <w:r w:rsidRPr="00D74FB1">
              <w:t xml:space="preserve">Knihovnická lekce – Veverka a její přátelé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7774DAA" w14:textId="5015F077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26EB2A95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6CD55F8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2E67DBA5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1620688" w14:textId="74B6DC85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 xml:space="preserve">Komunikační, sociální, výtvarné </w:t>
            </w:r>
          </w:p>
        </w:tc>
      </w:tr>
      <w:tr w:rsidR="00B1324C" w:rsidRPr="00D74FB1" w14:paraId="40B0D37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064A504E" w14:textId="2636CB9C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31. 3. 2022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F2DEBBA" w14:textId="39538D6C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6BF76DBD" w14:textId="517B36F2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</w:t>
            </w:r>
            <w:r w:rsidR="00912540" w:rsidRPr="00D74FB1">
              <w:t>–</w:t>
            </w:r>
            <w:r w:rsidRPr="00D74FB1">
              <w:t>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E39EEB7" w14:textId="37440FD9" w:rsidR="00B1324C" w:rsidRPr="00D74FB1" w:rsidRDefault="00B1324C" w:rsidP="00D74FB1">
            <w:pPr>
              <w:spacing w:line="276" w:lineRule="auto"/>
            </w:pPr>
            <w:r w:rsidRPr="00D74FB1">
              <w:t>Zdravověda s lektorem, předcházení úrazů, první pomoc, praktické ukázky pomoci při drobném zranění, nácvik první pomoci, telefonní čísla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F878A1E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DCA7E1B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C54D084" w14:textId="4920CDD9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CD0116D" w14:textId="0A85EBC1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5394249" w14:textId="4EB2107F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B1324C" w:rsidRPr="00D74FB1" w14:paraId="0EEF9508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0C95F89" w14:textId="202FB99F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31. 3. 2022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1F0C84D" w14:textId="0446B5F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4862C164" w14:textId="7118641F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FA20322" w14:textId="739CFA2A" w:rsidR="00B1324C" w:rsidRPr="00D74FB1" w:rsidRDefault="00B1324C" w:rsidP="00D74FB1">
            <w:pPr>
              <w:spacing w:line="276" w:lineRule="auto"/>
            </w:pPr>
            <w:r w:rsidRPr="00D74FB1">
              <w:t>Sebeobrana s lektorem, předcházení nebezpečným situacím, praktické ukázky sebeobrany dětí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555EDA36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32E61F90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415597E7" w14:textId="77777777" w:rsidR="00B1324C" w:rsidRPr="00D74FB1" w:rsidRDefault="00B1324C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0BB1426D" w14:textId="68360196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2A4E0A58" w14:textId="7AE7B9B8" w:rsidR="00B1324C" w:rsidRPr="00D74FB1" w:rsidRDefault="00B1324C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483287" w:rsidRPr="00D74FB1" w14:paraId="377228A5" w14:textId="77777777" w:rsidTr="00483287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0EC5058A" w14:textId="765ABEBF" w:rsidR="00483287" w:rsidRPr="00D74FB1" w:rsidRDefault="00483287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DUBEN</w:t>
            </w:r>
          </w:p>
        </w:tc>
      </w:tr>
      <w:tr w:rsidR="006C63CD" w:rsidRPr="00D74FB1" w14:paraId="6195317B" w14:textId="77777777" w:rsidTr="00483287">
        <w:trPr>
          <w:trHeight w:val="20"/>
        </w:trPr>
        <w:tc>
          <w:tcPr>
            <w:tcW w:w="398" w:type="pct"/>
            <w:shd w:val="clear" w:color="auto" w:fill="auto"/>
          </w:tcPr>
          <w:p w14:paraId="07079A0A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duben </w:t>
            </w:r>
          </w:p>
          <w:p w14:paraId="4C567A87" w14:textId="49AD164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</w:tcPr>
          <w:p w14:paraId="2CA7684F" w14:textId="103C4E7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</w:tcPr>
          <w:p w14:paraId="2D595B51" w14:textId="749A7581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 xml:space="preserve">Projekt sázení – výroba </w:t>
            </w:r>
            <w:proofErr w:type="spellStart"/>
            <w:r w:rsidRPr="00D74FB1">
              <w:rPr>
                <w:bCs/>
              </w:rPr>
              <w:t>květináčků</w:t>
            </w:r>
            <w:proofErr w:type="spellEnd"/>
            <w:r w:rsidRPr="00D74FB1">
              <w:rPr>
                <w:bCs/>
              </w:rPr>
              <w:t xml:space="preserve">, zápichů a osetí </w:t>
            </w:r>
            <w:proofErr w:type="spellStart"/>
            <w:r w:rsidRPr="00D74FB1">
              <w:rPr>
                <w:bCs/>
              </w:rPr>
              <w:t>květináčků</w:t>
            </w:r>
            <w:proofErr w:type="spellEnd"/>
            <w:r w:rsidRPr="00D74FB1">
              <w:rPr>
                <w:bCs/>
              </w:rPr>
              <w:t>, pozorování klíčení a růstu rostliny, péče a starost o zahraní a pokojové rostliny</w:t>
            </w:r>
            <w:r w:rsidRPr="00D74FB1">
              <w:rPr>
                <w:bCs/>
              </w:rPr>
              <w:tab/>
            </w:r>
          </w:p>
        </w:tc>
        <w:tc>
          <w:tcPr>
            <w:tcW w:w="387" w:type="pct"/>
            <w:shd w:val="clear" w:color="auto" w:fill="auto"/>
          </w:tcPr>
          <w:p w14:paraId="58110A3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</w:tcPr>
          <w:p w14:paraId="20C2C1D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</w:tcPr>
          <w:p w14:paraId="6A943737" w14:textId="649ACCF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</w:tcPr>
          <w:p w14:paraId="53172374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</w:tcPr>
          <w:p w14:paraId="21B74BA6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39B7F740" w14:textId="0FDDE03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740ACD50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DEE9D2E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duben</w:t>
            </w:r>
          </w:p>
          <w:p w14:paraId="7F777006" w14:textId="5610BE5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4118DEB" w14:textId="5B62ADC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07E2E09" w14:textId="73B27307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Taneční hry, mini družinové vystoupení skupinek a tanec Just Dance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3B8FBE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3AA5286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6D0B126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CCE4C0A" w14:textId="1FF3C06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71480C3F" w14:textId="6529797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6B599738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0326F8EC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duben</w:t>
            </w:r>
          </w:p>
          <w:p w14:paraId="68C3FED9" w14:textId="09282BE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214C80A" w14:textId="652949A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24AEF1E" w14:textId="7BFAC154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Jaro, jarní strom a kvetoucí louka, výroba plakátků a výzdoba školy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FC4104F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FB2B2A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57D094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48DA1414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5DD79D3D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výtvarné,</w:t>
            </w:r>
          </w:p>
          <w:p w14:paraId="714125F2" w14:textId="33B8126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pracovní</w:t>
            </w:r>
          </w:p>
        </w:tc>
      </w:tr>
      <w:tr w:rsidR="006C63CD" w:rsidRPr="00D74FB1" w14:paraId="53EED849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0BB8FA3" w14:textId="37A6490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duben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6821A5D" w14:textId="014BEB4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83A1376" w14:textId="588CFD6B" w:rsidR="006C63CD" w:rsidRPr="00D74FB1" w:rsidRDefault="006C63CD" w:rsidP="00D74FB1">
            <w:pPr>
              <w:spacing w:line="276" w:lineRule="auto"/>
            </w:pPr>
            <w:proofErr w:type="spellStart"/>
            <w:r w:rsidRPr="00D74FB1">
              <w:rPr>
                <w:bCs/>
              </w:rPr>
              <w:t>Rummikub</w:t>
            </w:r>
            <w:proofErr w:type="spellEnd"/>
            <w:r w:rsidRPr="00D74FB1">
              <w:rPr>
                <w:bCs/>
              </w:rPr>
              <w:t>, stolní logická hra, turnaj mezi dětmi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709801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4284C81B" w14:textId="33E2E5C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E4FF97"/>
            <w:vAlign w:val="center"/>
          </w:tcPr>
          <w:p w14:paraId="7AFD791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691C4E69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7DF8FC2A" w14:textId="2296354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</w:tc>
      </w:tr>
      <w:tr w:rsidR="006C63CD" w:rsidRPr="00D74FB1" w14:paraId="40FB7F25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5692E1E" w14:textId="77859AE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duben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F1B1841" w14:textId="5B95B5F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D7E49E9" w14:textId="19738BCC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Den Země, ochrana a ekologie, tvoření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0E6306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9DAF70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04439DD" w14:textId="00C6BF4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46C9719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4ED5C52" w14:textId="63A4695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672C2513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56A466A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duben</w:t>
            </w:r>
          </w:p>
          <w:p w14:paraId="330255B3" w14:textId="491C0F9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B9E8984" w14:textId="060943D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C0E96D3" w14:textId="156AD6CA" w:rsidR="006C63CD" w:rsidRPr="00D74FB1" w:rsidRDefault="006C63CD" w:rsidP="00D74FB1">
            <w:pPr>
              <w:spacing w:line="276" w:lineRule="auto"/>
            </w:pPr>
            <w:r w:rsidRPr="00D74FB1">
              <w:t>Projekt „Školní zahrada“, výsev bylinek, rostlin, péče o záhony, úprava záhonků, klíčení semen, druhy bylin a zeleniny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6BCD886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35CB452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5229A78A" w14:textId="3EBEBEF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230D2AF5" w14:textId="36B059A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266B37CD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4B35B9F7" w14:textId="7A4883C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0D51A8FD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6E8A24C" w14:textId="4AF4F82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duben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9437B13" w14:textId="77777777" w:rsidR="00483287" w:rsidRPr="00D74FB1" w:rsidRDefault="00483287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35A71F64" w14:textId="6CD54DCF" w:rsidR="006C63CD" w:rsidRPr="00D74FB1" w:rsidRDefault="00483287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76C1ABD" w14:textId="1CE66F0A" w:rsidR="006C63CD" w:rsidRPr="00D74FB1" w:rsidRDefault="006C63CD" w:rsidP="00D74FB1">
            <w:pPr>
              <w:spacing w:line="276" w:lineRule="auto"/>
            </w:pPr>
            <w:r w:rsidRPr="00D74FB1">
              <w:t>Velikonoční tvoření, výroba přáníček, malování vajíček různými technikami, výroba věnečku, seznámení s tradicí, pašijový týden, čtení s porozuměním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94AB594" w14:textId="4F3EA73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224BE58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A6E5B2" w14:textId="31A238A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BC6D28E" w14:textId="3765588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60233C5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758869D9" w14:textId="5D88E8A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3868FAB4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246E6A5D" w14:textId="6852319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1. 4. 2022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AF341A9" w14:textId="110B933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212ABC00" w14:textId="488461B7" w:rsidR="006C63CD" w:rsidRPr="00D74FB1" w:rsidRDefault="006C63CD" w:rsidP="00D74FB1">
            <w:pPr>
              <w:spacing w:line="276" w:lineRule="auto"/>
            </w:pPr>
            <w:r w:rsidRPr="00D74FB1">
              <w:t>Noc s Andersenem, o Andersenovi, divadlo, výroba lapačů snů, čtení pohádek, scénické čtení, běhací čtení, hry a aktivity spojené s knihami a postavami z knih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F7B0A09" w14:textId="19A57EA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2E3D0AC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6D2885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05C49573" w14:textId="7CF97A7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09DC8D0A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61A6005E" w14:textId="6D1B6FB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4432CAD2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1C115596" w14:textId="509939A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7. 4. 2022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600D2897" w14:textId="4B763B0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3.–5.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3DB2589" w14:textId="6D95019E" w:rsidR="006C63CD" w:rsidRPr="00D74FB1" w:rsidRDefault="006C63CD" w:rsidP="00D74FB1">
            <w:pPr>
              <w:spacing w:line="276" w:lineRule="auto"/>
            </w:pPr>
            <w:r w:rsidRPr="00D74FB1">
              <w:t>Dopoledne v knihovně, čtenářská dílna a technologický park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93BDC33" w14:textId="086C0B0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87B6BDD" w14:textId="33F0C6E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41E5E73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2BE4BC7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370BED01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0120037F" w14:textId="5F900BB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57503DBA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6DF9DA2C" w14:textId="341E48D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11.4.2022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533C252" w14:textId="3AAA9C3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DB292D7" w14:textId="2BE1F51F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 xml:space="preserve">Knihovnická lekce – Jak zvířata spí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56B80DC8" w14:textId="16855FB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6DF59D0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295FA8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4EB9A10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2627C88" w14:textId="15B66EF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 výtvarné</w:t>
            </w:r>
          </w:p>
        </w:tc>
      </w:tr>
      <w:tr w:rsidR="006C63CD" w:rsidRPr="00D74FB1" w14:paraId="1AB27D30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6891610" w14:textId="12CCA28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13. 4. 2022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DA782CC" w14:textId="77777777" w:rsidR="00483287" w:rsidRPr="00D74FB1" w:rsidRDefault="00483287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442028E5" w14:textId="7E51A1E6" w:rsidR="006C63CD" w:rsidRPr="00D74FB1" w:rsidRDefault="00483287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0CDC52A" w14:textId="4021BD7E" w:rsidR="006C63CD" w:rsidRPr="00D74FB1" w:rsidRDefault="006C63CD" w:rsidP="00D74FB1">
            <w:pPr>
              <w:spacing w:line="276" w:lineRule="auto"/>
            </w:pPr>
            <w:r w:rsidRPr="00D74FB1">
              <w:t>Dravci, sokolníci z Karviné, ukázky výcviku, přelety a lovení dravců, jejich život, obživa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111AC49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E0B1FB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BCBCBD4" w14:textId="696F680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45747A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71F7E6C1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73659282" w14:textId="4E5C7C1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5238A064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FE983A1" w14:textId="4D12441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21. – 22. 4. 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50CA30B8" w14:textId="7E0A30A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ZŠ</w:t>
            </w:r>
          </w:p>
          <w:p w14:paraId="7C6B8290" w14:textId="2B03EFB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1.–2.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37CCEAA" w14:textId="7C0B42E2" w:rsidR="006C63CD" w:rsidRPr="00D74FB1" w:rsidRDefault="006C63CD" w:rsidP="00D74FB1">
            <w:pPr>
              <w:spacing w:line="276" w:lineRule="auto"/>
            </w:pPr>
            <w:r w:rsidRPr="00D74FB1">
              <w:t>Den Země, program města Třinec, aktivity k třídění odpadů, hry, ochrana přírody a zvířat, seznámení s druhy zvířat v lese, ve vodě, na louce, úklid okolí školy, lesní koupel, výroba předmětů z obalů, diskuse na téma: Má země a můj domov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6112F71" w14:textId="5711CB1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7C55DA2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49F6E7A" w14:textId="60AA10D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735E037A" w14:textId="77550B3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149CAB55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78B85242" w14:textId="596587B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483287" w:rsidRPr="00D74FB1" w14:paraId="44B0E2EA" w14:textId="77777777" w:rsidTr="00483287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35B6E661" w14:textId="6B49DBC4" w:rsidR="00483287" w:rsidRPr="00D74FB1" w:rsidRDefault="00483287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KVĚTEN</w:t>
            </w:r>
          </w:p>
        </w:tc>
      </w:tr>
      <w:tr w:rsidR="006C63CD" w:rsidRPr="00D74FB1" w14:paraId="01E70895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271434EC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květen</w:t>
            </w:r>
          </w:p>
          <w:p w14:paraId="29472EE4" w14:textId="4D3F197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ADE9F3F" w14:textId="08C12BB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98FF320" w14:textId="75B6255A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Výroba dárečků ke Dni matek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26EF82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5632CEB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7631983F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67AAB18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7C3D7CB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výtvarná,</w:t>
            </w:r>
          </w:p>
          <w:p w14:paraId="1A6A7A6B" w14:textId="5F3A686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tvořivá</w:t>
            </w:r>
          </w:p>
        </w:tc>
      </w:tr>
      <w:tr w:rsidR="006C63CD" w:rsidRPr="00D74FB1" w14:paraId="67C63CED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5EC31EB6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květen</w:t>
            </w:r>
          </w:p>
          <w:p w14:paraId="4ECE1CF2" w14:textId="7E7E254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54394242" w14:textId="4868E39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3AFCFB8" w14:textId="7AF10188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Zdravověda, správná životospráva, otužování a pohyb, jak se chránit před sluncem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AC0955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92E2018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9920B5E" w14:textId="0AD4B62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2CAD609" w14:textId="1D5C671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A81FCA5" w14:textId="7CEC637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6C63CD" w:rsidRPr="00D74FB1" w14:paraId="0EB87E05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5504E45" w14:textId="13B0418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5. 5. 2022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64D76B41" w14:textId="60BF333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1.–2.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373A93AD" w14:textId="6274019B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Dopoledne v knihovně, lekce s knihou, technologický park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5D401F60" w14:textId="176E83B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000835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EBA5AF2" w14:textId="05C0706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3E3FC950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42A50698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</w:t>
            </w:r>
          </w:p>
          <w:p w14:paraId="301AC9B2" w14:textId="4FFAD3A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219E6A19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4B0469D" w14:textId="64959C3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5. 5. 2022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991E115" w14:textId="4EEBF8D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C74B99F" w14:textId="7E631B42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„Den matek“, původ svátku, role matky v rodině, co se mi na mámě líbí, chvilka s mámou – společné masáže a výroba stromu z drátků, písničky, básně ke dni matek, recitace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501DE2F" w14:textId="3B19B47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3B56740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146C23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2967CA4" w14:textId="642C9B2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E4A3A22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20A4FEF3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informační,</w:t>
            </w:r>
          </w:p>
          <w:p w14:paraId="1238A1A8" w14:textId="74D5668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tvořivé</w:t>
            </w:r>
          </w:p>
        </w:tc>
      </w:tr>
      <w:tr w:rsidR="006C63CD" w:rsidRPr="00D74FB1" w14:paraId="05FD1881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404B5D06" w14:textId="39CB100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12. 5. 2022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63C7457" w14:textId="5A0204D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1.–3.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847FA2E" w14:textId="12646DBF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Bohumín „Hurá za dobrodružstvím“, sportovně zaměřené dopoledne v parku P. Bezruče v Bohumíně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C55A8F9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7D4058C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89BDCE2" w14:textId="31D2F0C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7E75A24A" w14:textId="046D066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01DFE912" w14:textId="659C332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6C63CD" w:rsidRPr="00D74FB1" w14:paraId="20E90C6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F7DCD20" w14:textId="34642C4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19. 5. 2022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8331E51" w14:textId="375A3C3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4.</w:t>
            </w:r>
            <w:r w:rsidR="00483287" w:rsidRPr="00D74FB1">
              <w:t>–</w:t>
            </w:r>
            <w:r w:rsidRPr="00D74FB1">
              <w:t>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C1ECD29" w14:textId="7A69DC6D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Divadelní představení Bajka: Hobit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4B17F86" w14:textId="4A3A2B0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8762B85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870601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A24075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533B318F" w14:textId="349165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</w:t>
            </w:r>
          </w:p>
        </w:tc>
      </w:tr>
      <w:tr w:rsidR="006C63CD" w:rsidRPr="00D74FB1" w14:paraId="6D1B6E20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6A49F60F" w14:textId="48EE495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24.5.2022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32719F00" w14:textId="1BC5B83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1.-5. ZŠ 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BED9F03" w14:textId="1801F023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 xml:space="preserve">Knihovnická lekce – S velrybou Grétou o ekologii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5FA1206" w14:textId="1D663EA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15926B84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2D3359D5" w14:textId="767ED25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260A00A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8C8741D" w14:textId="7A57C0C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komunikační, sociální, výtvarné </w:t>
            </w:r>
          </w:p>
        </w:tc>
      </w:tr>
      <w:tr w:rsidR="00483287" w:rsidRPr="00D74FB1" w14:paraId="03E460E3" w14:textId="77777777" w:rsidTr="00483287">
        <w:trPr>
          <w:trHeight w:val="20"/>
        </w:trPr>
        <w:tc>
          <w:tcPr>
            <w:tcW w:w="5000" w:type="pct"/>
            <w:gridSpan w:val="8"/>
            <w:shd w:val="clear" w:color="auto" w:fill="FFC000"/>
            <w:vAlign w:val="center"/>
          </w:tcPr>
          <w:p w14:paraId="6D918D3D" w14:textId="0A6FD29B" w:rsidR="00483287" w:rsidRPr="00D74FB1" w:rsidRDefault="00483287" w:rsidP="00D74FB1">
            <w:pPr>
              <w:spacing w:line="276" w:lineRule="auto"/>
              <w:jc w:val="center"/>
              <w:rPr>
                <w:b/>
                <w:bCs/>
              </w:rPr>
            </w:pPr>
            <w:r w:rsidRPr="00D74FB1">
              <w:rPr>
                <w:b/>
                <w:bCs/>
              </w:rPr>
              <w:t>ČERVEN</w:t>
            </w:r>
          </w:p>
        </w:tc>
      </w:tr>
      <w:tr w:rsidR="006C63CD" w:rsidRPr="00D74FB1" w14:paraId="3529E1BD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38C3BB0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červen</w:t>
            </w:r>
          </w:p>
          <w:p w14:paraId="401C612E" w14:textId="05DA7FD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1BC8F4F5" w14:textId="2A68329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76A2D47" w14:textId="7A6923D1" w:rsidR="006C63CD" w:rsidRPr="00D74FB1" w:rsidRDefault="006C63CD" w:rsidP="00D74FB1">
            <w:pPr>
              <w:spacing w:line="276" w:lineRule="auto"/>
            </w:pPr>
            <w:r w:rsidRPr="00D74FB1">
              <w:t>Tvořící dílničky – ubrousková metoda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0F57C135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349BBB8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55755F5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12D762C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2E8FF0C7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6314D2D7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6BF51B6C" w14:textId="30E9661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výtvarné</w:t>
            </w:r>
          </w:p>
        </w:tc>
      </w:tr>
      <w:tr w:rsidR="006C63CD" w:rsidRPr="00D74FB1" w14:paraId="3DA55BF4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C37FB0F" w14:textId="04FD332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červen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0AA76DD5" w14:textId="009F3F2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42D2FC3" w14:textId="784562B2" w:rsidR="006C63CD" w:rsidRPr="00D74FB1" w:rsidRDefault="006C63CD" w:rsidP="00D74FB1">
            <w:pPr>
              <w:spacing w:line="276" w:lineRule="auto"/>
            </w:pPr>
            <w:r w:rsidRPr="00D74FB1">
              <w:t>Venkovní aktivity, stavby z přírodnin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48E2C3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D426AA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0194FB" w14:textId="18E8501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FBD29A4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3551FF4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06F344DC" w14:textId="13B7A3D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434475B3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07144A0B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červen</w:t>
            </w:r>
          </w:p>
          <w:p w14:paraId="62E5BBAF" w14:textId="3069358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F384CD8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  <w:p w14:paraId="225E1F43" w14:textId="0B39F25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0FE21C64" w14:textId="2AE02CF2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Péče o byliny a rostliny na školních záhoncích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7067F40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5F08B5B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6C30D25F" w14:textId="7529155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E4FF97"/>
            <w:vAlign w:val="center"/>
          </w:tcPr>
          <w:p w14:paraId="280387FD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2A84C9F5" w14:textId="44243A6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6F52CA63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CE1DAEF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červen</w:t>
            </w:r>
          </w:p>
          <w:p w14:paraId="0F3F6F0F" w14:textId="3F98E84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F944C39" w14:textId="6813C36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473CDBE8" w14:textId="593B6D67" w:rsidR="006C63CD" w:rsidRPr="00D74FB1" w:rsidRDefault="006C63CD" w:rsidP="00D74FB1">
            <w:pPr>
              <w:spacing w:line="276" w:lineRule="auto"/>
            </w:pPr>
            <w:r w:rsidRPr="00D74FB1">
              <w:t>Lego hrátky, zapojení do soutěže s legem, tvoření budov v městě Třinec do mapy a propojení s ozoboty.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04CD2BC7" w14:textId="57E0EA5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4E15124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196A6B2F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229EB18F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A8B41AE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informační,</w:t>
            </w:r>
          </w:p>
          <w:p w14:paraId="7B6398E2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tvořivé,</w:t>
            </w:r>
          </w:p>
          <w:p w14:paraId="3D0E795D" w14:textId="36ED0CC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2DD75249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C707C5D" w14:textId="3F10706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4B61E00" w14:textId="5733ED8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425FD639" w14:textId="7E2CD63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1AA2BC2" w14:textId="52D20E97" w:rsidR="006C63CD" w:rsidRPr="00D74FB1" w:rsidRDefault="006C63CD" w:rsidP="00D74FB1">
            <w:pPr>
              <w:spacing w:line="276" w:lineRule="auto"/>
            </w:pPr>
            <w:r w:rsidRPr="00D74FB1">
              <w:t xml:space="preserve">Den dětí – aktivity k svátku, sportovní hry – chůze na chůdách, střelba, míčové hry, </w:t>
            </w:r>
            <w:proofErr w:type="spellStart"/>
            <w:r w:rsidRPr="00D74FB1">
              <w:t>floorballové</w:t>
            </w:r>
            <w:proofErr w:type="spellEnd"/>
            <w:r w:rsidRPr="00D74FB1">
              <w:t xml:space="preserve"> dovednosti, </w:t>
            </w:r>
            <w:proofErr w:type="spellStart"/>
            <w:r w:rsidRPr="00D74FB1">
              <w:t>bublinkohraní</w:t>
            </w:r>
            <w:proofErr w:type="spellEnd"/>
            <w:r w:rsidRPr="00D74FB1">
              <w:t xml:space="preserve">, malování, kouzelník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85DB6A0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E33E96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8EB126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352EBB46" w14:textId="5F8691F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89AAC23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  <w:p w14:paraId="70CA9AC5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  <w:p w14:paraId="5CD3364F" w14:textId="27A0728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tvořivé</w:t>
            </w:r>
          </w:p>
        </w:tc>
      </w:tr>
      <w:tr w:rsidR="006C63CD" w:rsidRPr="00D74FB1" w14:paraId="217B3D23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5783F7B8" w14:textId="51565B5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2.6. 2022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CC331F2" w14:textId="1924062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67600487" w14:textId="74A8F624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Školní „radovánky“, přehlídka představení jednotlivých ročníků, aktivity pro děti a jejich rodiče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99A935F" w14:textId="10F7C5F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6A1485A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058C90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9245466" w14:textId="0C72EE4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302ACC57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61C6C4DD" w14:textId="74EDFD3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5EB4D36E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07405E79" w14:textId="69174DF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9. 6. 2022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B74F6A3" w14:textId="2CFF888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3.–5.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126AB45" w14:textId="0E68E2BF" w:rsidR="006C63CD" w:rsidRPr="00D74FB1" w:rsidRDefault="006C63CD" w:rsidP="00D74FB1">
            <w:pPr>
              <w:spacing w:line="276" w:lineRule="auto"/>
            </w:pPr>
            <w:r w:rsidRPr="00D74FB1">
              <w:t>Muzeum Třinec „Není včela jako včela“, poznání života včel, interaktivní aktivity, zajímavé informace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385710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14DCFC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12965B4" w14:textId="68CF7BB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C2F84C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7AC95259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</w:t>
            </w:r>
          </w:p>
          <w:p w14:paraId="186915BF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6604BC33" w14:textId="12740C2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informační</w:t>
            </w:r>
          </w:p>
        </w:tc>
      </w:tr>
      <w:tr w:rsidR="006C63CD" w:rsidRPr="00D74FB1" w14:paraId="636A333E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7A876DE1" w14:textId="09028D0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 9.6. 2022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41EA32F8" w14:textId="2C71FA3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388F378A" w14:textId="2B9895C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69528B10" w14:textId="5DCCE4AD" w:rsidR="006C63CD" w:rsidRPr="00D74FB1" w:rsidRDefault="006C63CD" w:rsidP="00D74FB1">
            <w:pPr>
              <w:spacing w:line="276" w:lineRule="auto"/>
            </w:pPr>
            <w:r w:rsidRPr="00D74FB1">
              <w:t xml:space="preserve">Gymnastické dopoledne v gymnastické hale </w:t>
            </w:r>
            <w:proofErr w:type="spellStart"/>
            <w:r w:rsidRPr="00D74FB1">
              <w:t>Stars</w:t>
            </w:r>
            <w:proofErr w:type="spellEnd"/>
            <w:r w:rsidRPr="00D74FB1">
              <w:t xml:space="preserve"> Třinec, pohybové aktivity na gymnastických nářadí pod dohledem odborných trenérů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EADCE2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0CCAE39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5E89285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4EDE46D5" w14:textId="186DB24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40504B6C" w14:textId="435D9AD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03F0DD9F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404481F2" w14:textId="790B3C9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13.6.2022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F39E8D9" w14:textId="3296136F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1.–5. ZŠ 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BA68EB3" w14:textId="00F569B3" w:rsidR="006C63CD" w:rsidRPr="00D74FB1" w:rsidRDefault="006C63CD" w:rsidP="00D74FB1">
            <w:pPr>
              <w:spacing w:line="276" w:lineRule="auto"/>
            </w:pPr>
            <w:r w:rsidRPr="00D74FB1">
              <w:t xml:space="preserve">Knihovnická lekce – Hrajeme si s nesmysly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FBD0F8B" w14:textId="61E49D5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30A08E8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3049C14" w14:textId="1A74FDF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2E45F0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7E1EF02D" w14:textId="1540504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komunikační, sociální, výtvarné</w:t>
            </w:r>
          </w:p>
        </w:tc>
      </w:tr>
      <w:tr w:rsidR="006C63CD" w:rsidRPr="00D74FB1" w14:paraId="52B08D77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2787E9E1" w14:textId="5F54F30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14.6.2022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58FB828B" w14:textId="048EC52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2.–5. ZŠ</w:t>
            </w:r>
          </w:p>
          <w:p w14:paraId="242432D5" w14:textId="0CE4507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 xml:space="preserve">4.–5. OT 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BBEE3E8" w14:textId="0454721C" w:rsidR="006C63CD" w:rsidRPr="00D74FB1" w:rsidRDefault="006C63CD" w:rsidP="00D74FB1">
            <w:pPr>
              <w:spacing w:line="276" w:lineRule="auto"/>
            </w:pPr>
            <w:r w:rsidRPr="00D74FB1">
              <w:t xml:space="preserve">Běh pro hospic – orientační běh s mapou, sportovní dopoledne, podpora </w:t>
            </w:r>
            <w:proofErr w:type="spellStart"/>
            <w:r w:rsidRPr="00D74FB1">
              <w:t>hospitní</w:t>
            </w:r>
            <w:proofErr w:type="spellEnd"/>
            <w:r w:rsidRPr="00D74FB1">
              <w:t xml:space="preserve"> péče, aktivity 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0539FC8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1C9A425B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64F0591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73961AB2" w14:textId="36AA603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608B14F9" w14:textId="4139A86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 informační</w:t>
            </w:r>
          </w:p>
        </w:tc>
      </w:tr>
      <w:tr w:rsidR="006C63CD" w:rsidRPr="00D74FB1" w14:paraId="5CE743B5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7DCFF5B3" w14:textId="5BFE0E0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16.6.2022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2E11D116" w14:textId="3C6DB6A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C8EF29C" w14:textId="58050BC5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Těšínské divadlo Bajka „Neuvěřitelná cesta levé ponožky“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2FE3EAA" w14:textId="54A15C0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EB6BA2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30F4A9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7CACA0E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4D539197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05A66E6F" w14:textId="1A05380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komunikační</w:t>
            </w:r>
          </w:p>
        </w:tc>
      </w:tr>
      <w:tr w:rsidR="006C63CD" w:rsidRPr="00D74FB1" w14:paraId="0BE38A12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7FE4CC6D" w14:textId="55434D2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lastRenderedPageBreak/>
              <w:t>16.6.2022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07836C42" w14:textId="4F5CB83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3.–5.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57DCE0CA" w14:textId="3DFC5E48" w:rsidR="006C63CD" w:rsidRPr="00D74FB1" w:rsidRDefault="006C63CD" w:rsidP="00D74FB1">
            <w:pPr>
              <w:spacing w:line="276" w:lineRule="auto"/>
            </w:pPr>
            <w:r w:rsidRPr="00D74FB1">
              <w:t>Knihovna Třinec – dílna čtení, výstava – tvoření komiksu, aktivity k výstavě, obrazy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4FA883CB" w14:textId="15B9BB76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0ED4D77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165BC0F6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9065C15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64076CBD" w14:textId="1159666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6C63CD" w:rsidRPr="00D74FB1" w14:paraId="4F887FA6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133C7672" w14:textId="2DBA2A4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17.6.2022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1198A65E" w14:textId="0B3DBF4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8332B68" w14:textId="3EC49B4C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Tvořivý blok ke Dni otců, výroba přáníček a drobných upomínkových předmětů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E1504A7" w14:textId="1786863B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17606CA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9346741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1A6A11BE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1ED85430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tvořivé,</w:t>
            </w:r>
          </w:p>
          <w:p w14:paraId="6C22653D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výtvarné,</w:t>
            </w:r>
          </w:p>
          <w:p w14:paraId="7237536D" w14:textId="7E92D10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  <w:tr w:rsidR="006C63CD" w:rsidRPr="00D74FB1" w14:paraId="68D2D876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14693CA4" w14:textId="61696A0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27.6.2022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4159E2F" w14:textId="1CD8576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1.–3. OT</w:t>
            </w:r>
          </w:p>
          <w:p w14:paraId="244814A1" w14:textId="6BE08573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7C4C2F0A" w14:textId="0D4ED952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Vystoupení pro seniory v Domově důchodců Sosna Třinec, krátké vystoupení hry Sněhurka, zpívání a scénky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11B58893" w14:textId="24F3C72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7C451F4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2CDE99F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308831EF" w14:textId="372CDF84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4F87A072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73F06801" w14:textId="212318E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6C63CD" w:rsidRPr="00D74FB1" w14:paraId="18D89E38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34A1A969" w14:textId="5A7FD19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27.6.2022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38ECFA3C" w14:textId="7498DFC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4., 5. OT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648A882" w14:textId="27CEBA07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Rozloučení s pátým ročníkem, turistický výšlap do okolí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C7585D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39BE092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E03109D" w14:textId="40C3707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6A12D21" w14:textId="24BD66FC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04D1984" w14:textId="1124936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 komunikační</w:t>
            </w:r>
          </w:p>
        </w:tc>
      </w:tr>
      <w:tr w:rsidR="006C63CD" w:rsidRPr="00D74FB1" w14:paraId="349DD25A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0D321DD" w14:textId="4337F005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28.6.2022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2EC6F68D" w14:textId="53FFD79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2. OT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21ED3BD8" w14:textId="18FEABA7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Ukončení projektu „Dopis pro mého kamaráda“, setkání žáků s žáky ZŠ Slezská, se kterými si po dobu druhého pololetí dopisovali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251D7EEC" w14:textId="7D0BD971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250" w:type="pct"/>
            <w:shd w:val="clear" w:color="auto" w:fill="E4FF97"/>
            <w:vAlign w:val="center"/>
          </w:tcPr>
          <w:p w14:paraId="779AF91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0F5249D6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62E75B00" w14:textId="4AA1B198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E4FF97"/>
            <w:vAlign w:val="center"/>
          </w:tcPr>
          <w:p w14:paraId="382703A3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609AFB0C" w14:textId="4BC361E0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6C63CD" w:rsidRPr="00D74FB1" w14:paraId="7F4137D3" w14:textId="77777777" w:rsidTr="00483287">
        <w:trPr>
          <w:trHeight w:val="20"/>
        </w:trPr>
        <w:tc>
          <w:tcPr>
            <w:tcW w:w="398" w:type="pct"/>
            <w:shd w:val="clear" w:color="auto" w:fill="auto"/>
            <w:vAlign w:val="center"/>
          </w:tcPr>
          <w:p w14:paraId="2D965C97" w14:textId="218EAA2A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29.6.2022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7C6ACF63" w14:textId="7922D449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ŠD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8A3148F" w14:textId="4836FC37" w:rsidR="006C63CD" w:rsidRPr="00D74FB1" w:rsidRDefault="006C63CD" w:rsidP="00D74FB1">
            <w:pPr>
              <w:spacing w:line="276" w:lineRule="auto"/>
            </w:pPr>
            <w:r w:rsidRPr="00D74FB1">
              <w:rPr>
                <w:bCs/>
              </w:rPr>
              <w:t>Ukončení školního roku na zahradě MŠ Sosnová, opékání, hry a soutěže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35874B7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3823DE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68D0A26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14:paraId="1BCB4819" w14:textId="0076A20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x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2328410" w14:textId="77777777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sociální,</w:t>
            </w:r>
          </w:p>
          <w:p w14:paraId="609996F6" w14:textId="47014962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komunikační</w:t>
            </w:r>
          </w:p>
        </w:tc>
      </w:tr>
      <w:tr w:rsidR="006C63CD" w:rsidRPr="00D74FB1" w14:paraId="7AA9770F" w14:textId="77777777" w:rsidTr="00483287">
        <w:trPr>
          <w:trHeight w:val="20"/>
        </w:trPr>
        <w:tc>
          <w:tcPr>
            <w:tcW w:w="398" w:type="pct"/>
            <w:shd w:val="clear" w:color="auto" w:fill="E4FF97"/>
            <w:vAlign w:val="center"/>
          </w:tcPr>
          <w:p w14:paraId="38B0691E" w14:textId="1769054D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30.6.2022</w:t>
            </w:r>
          </w:p>
        </w:tc>
        <w:tc>
          <w:tcPr>
            <w:tcW w:w="401" w:type="pct"/>
            <w:shd w:val="clear" w:color="auto" w:fill="E4FF97"/>
            <w:vAlign w:val="center"/>
          </w:tcPr>
          <w:p w14:paraId="7184C891" w14:textId="77777777" w:rsidR="00483287" w:rsidRPr="00D74FB1" w:rsidRDefault="00483287" w:rsidP="00D74FB1">
            <w:pPr>
              <w:spacing w:line="276" w:lineRule="auto"/>
              <w:jc w:val="center"/>
            </w:pPr>
            <w:r w:rsidRPr="00D74FB1">
              <w:t>1.–5. OT</w:t>
            </w:r>
          </w:p>
          <w:p w14:paraId="62BD7D96" w14:textId="0E0F57CB" w:rsidR="006C63CD" w:rsidRPr="00D74FB1" w:rsidRDefault="00483287" w:rsidP="00D74FB1">
            <w:pPr>
              <w:spacing w:line="276" w:lineRule="auto"/>
              <w:jc w:val="center"/>
            </w:pPr>
            <w:r w:rsidRPr="00D74FB1">
              <w:t>1.–5. ZŠ</w:t>
            </w:r>
          </w:p>
        </w:tc>
        <w:tc>
          <w:tcPr>
            <w:tcW w:w="2036" w:type="pct"/>
            <w:shd w:val="clear" w:color="auto" w:fill="E4FF97"/>
            <w:vAlign w:val="center"/>
          </w:tcPr>
          <w:p w14:paraId="1A87CD98" w14:textId="7F479311" w:rsidR="006C63CD" w:rsidRPr="00D74FB1" w:rsidRDefault="006C63CD" w:rsidP="00D74FB1">
            <w:pPr>
              <w:spacing w:line="276" w:lineRule="auto"/>
            </w:pPr>
            <w:r w:rsidRPr="00D74FB1">
              <w:t>Slavnostní ukončení školního roku, hodnocení žáků, předání vysvědčení</w:t>
            </w:r>
          </w:p>
        </w:tc>
        <w:tc>
          <w:tcPr>
            <w:tcW w:w="387" w:type="pct"/>
            <w:shd w:val="clear" w:color="auto" w:fill="E4FF97"/>
            <w:vAlign w:val="center"/>
          </w:tcPr>
          <w:p w14:paraId="66E6FB7C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250" w:type="pct"/>
            <w:shd w:val="clear" w:color="auto" w:fill="E4FF97"/>
            <w:vAlign w:val="center"/>
          </w:tcPr>
          <w:p w14:paraId="464AB7E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676" w:type="pct"/>
            <w:shd w:val="clear" w:color="auto" w:fill="E4FF97"/>
            <w:vAlign w:val="center"/>
          </w:tcPr>
          <w:p w14:paraId="3B7D5243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358" w:type="pct"/>
            <w:shd w:val="clear" w:color="auto" w:fill="E4FF97"/>
            <w:vAlign w:val="center"/>
          </w:tcPr>
          <w:p w14:paraId="51C9A32A" w14:textId="77777777" w:rsidR="006C63CD" w:rsidRPr="00D74FB1" w:rsidRDefault="006C63CD" w:rsidP="00D74FB1">
            <w:pPr>
              <w:spacing w:line="276" w:lineRule="auto"/>
              <w:jc w:val="center"/>
            </w:pPr>
          </w:p>
        </w:tc>
        <w:tc>
          <w:tcPr>
            <w:tcW w:w="494" w:type="pct"/>
            <w:shd w:val="clear" w:color="auto" w:fill="E4FF97"/>
            <w:vAlign w:val="center"/>
          </w:tcPr>
          <w:p w14:paraId="3F855F65" w14:textId="77E1ECEE" w:rsidR="006C63CD" w:rsidRPr="00D74FB1" w:rsidRDefault="006C63CD" w:rsidP="00D74FB1">
            <w:pPr>
              <w:spacing w:line="276" w:lineRule="auto"/>
              <w:jc w:val="center"/>
            </w:pPr>
            <w:r w:rsidRPr="00D74FB1">
              <w:t>sociální</w:t>
            </w:r>
          </w:p>
        </w:tc>
      </w:tr>
    </w:tbl>
    <w:p w14:paraId="6522B8DF" w14:textId="4B4A411B" w:rsidR="00341D26" w:rsidRDefault="00341D26" w:rsidP="004D157A">
      <w:pPr>
        <w:jc w:val="both"/>
      </w:pPr>
    </w:p>
    <w:sectPr w:rsidR="00341D26" w:rsidSect="0001734D">
      <w:headerReference w:type="first" r:id="rId12"/>
      <w:pgSz w:w="16838" w:h="11906" w:orient="landscape"/>
      <w:pgMar w:top="1418" w:right="902" w:bottom="1106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2A0C" w14:textId="77777777" w:rsidR="009A7D9F" w:rsidRDefault="009A7D9F">
      <w:r>
        <w:separator/>
      </w:r>
    </w:p>
  </w:endnote>
  <w:endnote w:type="continuationSeparator" w:id="0">
    <w:p w14:paraId="1E2FAD7A" w14:textId="77777777" w:rsidR="009A7D9F" w:rsidRDefault="009A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123219651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E03F12" w14:textId="44DB98E3" w:rsidR="005266A9" w:rsidRPr="003311CD" w:rsidRDefault="00F4237D" w:rsidP="003311CD">
            <w:pPr>
              <w:pStyle w:val="Zpat"/>
              <w:jc w:val="right"/>
              <w:rPr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C72818" wp14:editId="18B7238D">
                      <wp:simplePos x="0" y="0"/>
                      <wp:positionH relativeFrom="column">
                        <wp:posOffset>-752475</wp:posOffset>
                      </wp:positionH>
                      <wp:positionV relativeFrom="paragraph">
                        <wp:posOffset>267335</wp:posOffset>
                      </wp:positionV>
                      <wp:extent cx="11168380" cy="381000"/>
                      <wp:effectExtent l="19050" t="19685" r="33020" b="4699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6838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6A37D" id="Rectangle 7" o:spid="_x0000_s1026" style="position:absolute;margin-left:-59.25pt;margin-top:21.05pt;width:879.4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" fillcolor="#d8d8d8 [2732]" strokecolor="#f2f2f2 [3041]" strokeweight="3pt">
                      <v:shadow on="t" color="#974706 [1609]" opacity=".5" offset="1pt"/>
                    </v:rect>
                  </w:pict>
                </mc:Fallback>
              </mc:AlternateContent>
            </w:r>
            <w:r w:rsidR="003311CD" w:rsidRPr="003311CD">
              <w:rPr>
                <w:color w:val="000000"/>
              </w:rPr>
              <w:t xml:space="preserve">Stránka </w:t>
            </w:r>
            <w:r w:rsidR="003311CD" w:rsidRPr="003311CD">
              <w:rPr>
                <w:b/>
                <w:bCs/>
                <w:color w:val="000000"/>
              </w:rPr>
              <w:fldChar w:fldCharType="begin"/>
            </w:r>
            <w:r w:rsidR="003311CD" w:rsidRPr="003311CD">
              <w:rPr>
                <w:b/>
                <w:bCs/>
                <w:color w:val="000000"/>
              </w:rPr>
              <w:instrText>PAGE</w:instrText>
            </w:r>
            <w:r w:rsidR="003311CD" w:rsidRPr="003311CD">
              <w:rPr>
                <w:b/>
                <w:bCs/>
                <w:color w:val="000000"/>
              </w:rPr>
              <w:fldChar w:fldCharType="separate"/>
            </w:r>
            <w:r w:rsidR="003311CD" w:rsidRPr="003311CD">
              <w:rPr>
                <w:b/>
                <w:bCs/>
                <w:color w:val="000000"/>
              </w:rPr>
              <w:t>2</w:t>
            </w:r>
            <w:r w:rsidR="003311CD" w:rsidRPr="003311CD">
              <w:rPr>
                <w:b/>
                <w:bCs/>
                <w:color w:val="000000"/>
              </w:rPr>
              <w:fldChar w:fldCharType="end"/>
            </w:r>
            <w:r w:rsidR="003311CD" w:rsidRPr="003311CD">
              <w:rPr>
                <w:color w:val="000000"/>
              </w:rPr>
              <w:t xml:space="preserve"> z </w:t>
            </w:r>
            <w:r w:rsidR="003311CD" w:rsidRPr="003311CD">
              <w:rPr>
                <w:b/>
                <w:bCs/>
                <w:color w:val="000000"/>
              </w:rPr>
              <w:fldChar w:fldCharType="begin"/>
            </w:r>
            <w:r w:rsidR="003311CD" w:rsidRPr="003311CD">
              <w:rPr>
                <w:b/>
                <w:bCs/>
                <w:color w:val="000000"/>
              </w:rPr>
              <w:instrText>NUMPAGES</w:instrText>
            </w:r>
            <w:r w:rsidR="003311CD" w:rsidRPr="003311CD">
              <w:rPr>
                <w:b/>
                <w:bCs/>
                <w:color w:val="000000"/>
              </w:rPr>
              <w:fldChar w:fldCharType="separate"/>
            </w:r>
            <w:r w:rsidR="003311CD" w:rsidRPr="003311CD">
              <w:rPr>
                <w:b/>
                <w:bCs/>
                <w:color w:val="000000"/>
              </w:rPr>
              <w:t>2</w:t>
            </w:r>
            <w:r w:rsidR="003311CD" w:rsidRPr="003311CD">
              <w:rPr>
                <w:b/>
                <w:bCs/>
                <w:color w:val="00000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3E48" w14:textId="77777777" w:rsidR="009A7D9F" w:rsidRDefault="009A7D9F">
      <w:r>
        <w:separator/>
      </w:r>
    </w:p>
  </w:footnote>
  <w:footnote w:type="continuationSeparator" w:id="0">
    <w:p w14:paraId="7B58D354" w14:textId="77777777" w:rsidR="009A7D9F" w:rsidRDefault="009A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45619" w14:textId="25BB2414" w:rsidR="000B1E82" w:rsidRPr="000B1E82" w:rsidRDefault="000B1E82" w:rsidP="000B1E82">
    <w:pPr>
      <w:pStyle w:val="Zhlav"/>
      <w:jc w:val="center"/>
      <w:rPr>
        <w:rFonts w:asciiTheme="minorHAnsi" w:hAnsiTheme="minorHAnsi" w:cstheme="minorHAnsi"/>
        <w:b/>
        <w:bCs/>
        <w:color w:val="044410"/>
        <w:sz w:val="22"/>
        <w:szCs w:val="22"/>
      </w:rPr>
    </w:pPr>
    <w:r w:rsidRPr="000B1E82">
      <w:rPr>
        <w:rFonts w:asciiTheme="minorHAnsi" w:hAnsiTheme="minorHAnsi" w:cstheme="minorHAnsi"/>
        <w:b/>
        <w:bCs/>
        <w:color w:val="044410"/>
        <w:sz w:val="22"/>
        <w:szCs w:val="22"/>
      </w:rPr>
      <w:t>Základní škola a mateřská škola, Třinec, Kaštanová 412,</w:t>
    </w:r>
    <w:r w:rsidR="00C27BE3">
      <w:rPr>
        <w:rFonts w:asciiTheme="minorHAnsi" w:hAnsiTheme="minorHAnsi" w:cstheme="minorHAnsi"/>
        <w:b/>
        <w:bCs/>
        <w:color w:val="044410"/>
        <w:sz w:val="22"/>
        <w:szCs w:val="22"/>
      </w:rPr>
      <w:t xml:space="preserve"> </w:t>
    </w:r>
    <w:r w:rsidRPr="000B1E82">
      <w:rPr>
        <w:rFonts w:asciiTheme="minorHAnsi" w:hAnsiTheme="minorHAnsi" w:cstheme="minorHAnsi"/>
        <w:b/>
        <w:bCs/>
        <w:color w:val="044410"/>
        <w:sz w:val="22"/>
        <w:szCs w:val="22"/>
      </w:rPr>
      <w:t>příspěvková organizace</w:t>
    </w:r>
    <w:r w:rsidRPr="000B1E82">
      <w:rPr>
        <w:rFonts w:asciiTheme="minorHAnsi" w:hAnsiTheme="minorHAnsi" w:cstheme="minorHAnsi"/>
        <w:b/>
        <w:bCs/>
        <w:i/>
        <w:caps/>
        <w:noProof/>
        <w:color w:val="044410"/>
        <w:sz w:val="22"/>
        <w:szCs w:val="22"/>
      </w:rPr>
      <w:t xml:space="preserve"> </w:t>
    </w:r>
    <w:r w:rsidRPr="000B1E82">
      <w:rPr>
        <w:rFonts w:ascii="Calibri" w:hAnsi="Calibri" w:cs="Calibri"/>
        <w:b/>
        <w:i/>
        <w:caps/>
        <w:noProof/>
        <w:color w:val="044410"/>
        <w:sz w:val="18"/>
        <w:szCs w:val="18"/>
      </w:rPr>
      <w:drawing>
        <wp:anchor distT="0" distB="0" distL="114300" distR="114300" simplePos="0" relativeHeight="251660288" behindDoc="0" locked="0" layoutInCell="1" allowOverlap="1" wp14:anchorId="7641B733" wp14:editId="5EEFF19A">
          <wp:simplePos x="0" y="0"/>
          <wp:positionH relativeFrom="margin">
            <wp:align>left</wp:align>
          </wp:positionH>
          <wp:positionV relativeFrom="paragraph">
            <wp:posOffset>-46990</wp:posOffset>
          </wp:positionV>
          <wp:extent cx="540000" cy="483773"/>
          <wp:effectExtent l="0" t="0" r="0" b="0"/>
          <wp:wrapSquare wrapText="bothSides"/>
          <wp:docPr id="2" name="Obrázek 2" descr="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ško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48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EDCAAB" w14:textId="72E6AF32" w:rsidR="005266A9" w:rsidRDefault="00A908EC" w:rsidP="00A908EC">
    <w:pPr>
      <w:pStyle w:val="Zhlav"/>
      <w:jc w:val="center"/>
      <w:rPr>
        <w:b/>
        <w:bCs/>
        <w:color w:val="FEA94C"/>
        <w:sz w:val="32"/>
        <w:szCs w:val="32"/>
      </w:rPr>
    </w:pPr>
    <w:r w:rsidRPr="00851329">
      <w:rPr>
        <w:b/>
        <w:bCs/>
        <w:color w:val="FEA94C"/>
        <w:sz w:val="32"/>
        <w:szCs w:val="32"/>
      </w:rPr>
      <w:t>Výroční zpráva o činnosti školy za školní rok 2021/2022</w:t>
    </w:r>
  </w:p>
  <w:p w14:paraId="16DC03E2" w14:textId="1AA230CA" w:rsidR="0001734D" w:rsidRDefault="0001734D" w:rsidP="0001734D">
    <w:pPr>
      <w:spacing w:line="276" w:lineRule="auto"/>
      <w:jc w:val="center"/>
      <w:rPr>
        <w:color w:val="93C701"/>
      </w:rPr>
    </w:pPr>
    <w:r w:rsidRPr="00141026">
      <w:rPr>
        <w:color w:val="93C701"/>
      </w:rPr>
      <w:t xml:space="preserve">Příloha č. </w:t>
    </w:r>
    <w:r>
      <w:rPr>
        <w:color w:val="93C701"/>
      </w:rPr>
      <w:t>3</w:t>
    </w:r>
    <w:r w:rsidRPr="00141026">
      <w:rPr>
        <w:color w:val="93C701"/>
      </w:rPr>
      <w:t xml:space="preserve"> – </w:t>
    </w:r>
    <w:r w:rsidRPr="0001734D">
      <w:rPr>
        <w:color w:val="93C701"/>
      </w:rPr>
      <w:t xml:space="preserve">Gramotnost ve výuce žáků 1. – 5. ročníku školy ve školním roce 2021/2022  </w:t>
    </w:r>
  </w:p>
  <w:p w14:paraId="5B367A51" w14:textId="77777777" w:rsidR="0001734D" w:rsidRPr="0001734D" w:rsidRDefault="0001734D" w:rsidP="0001734D">
    <w:pPr>
      <w:spacing w:line="276" w:lineRule="auto"/>
      <w:jc w:val="center"/>
      <w:rPr>
        <w:color w:val="93C70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35DC" w14:textId="025AD526" w:rsidR="005266A9" w:rsidRDefault="005266A9" w:rsidP="009F4DAA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E3D5" w14:textId="77777777" w:rsidR="0001734D" w:rsidRPr="000B1E82" w:rsidRDefault="0001734D" w:rsidP="0001734D">
    <w:pPr>
      <w:pStyle w:val="Zhlav"/>
      <w:jc w:val="center"/>
      <w:rPr>
        <w:rFonts w:asciiTheme="minorHAnsi" w:hAnsiTheme="minorHAnsi" w:cstheme="minorHAnsi"/>
        <w:b/>
        <w:bCs/>
        <w:color w:val="044410"/>
        <w:sz w:val="22"/>
        <w:szCs w:val="22"/>
      </w:rPr>
    </w:pPr>
    <w:r w:rsidRPr="000B1E82">
      <w:rPr>
        <w:rFonts w:asciiTheme="minorHAnsi" w:hAnsiTheme="minorHAnsi" w:cstheme="minorHAnsi"/>
        <w:b/>
        <w:bCs/>
        <w:color w:val="044410"/>
        <w:sz w:val="22"/>
        <w:szCs w:val="22"/>
      </w:rPr>
      <w:t>Základní škola a mateřská škola, Třinec, Kaštanová 412,</w:t>
    </w:r>
    <w:r>
      <w:rPr>
        <w:rFonts w:asciiTheme="minorHAnsi" w:hAnsiTheme="minorHAnsi" w:cstheme="minorHAnsi"/>
        <w:b/>
        <w:bCs/>
        <w:color w:val="044410"/>
        <w:sz w:val="22"/>
        <w:szCs w:val="22"/>
      </w:rPr>
      <w:t xml:space="preserve"> </w:t>
    </w:r>
    <w:r w:rsidRPr="000B1E82">
      <w:rPr>
        <w:rFonts w:asciiTheme="minorHAnsi" w:hAnsiTheme="minorHAnsi" w:cstheme="minorHAnsi"/>
        <w:b/>
        <w:bCs/>
        <w:color w:val="044410"/>
        <w:sz w:val="22"/>
        <w:szCs w:val="22"/>
      </w:rPr>
      <w:t>příspěvková organizace</w:t>
    </w:r>
    <w:r w:rsidRPr="000B1E82">
      <w:rPr>
        <w:rFonts w:asciiTheme="minorHAnsi" w:hAnsiTheme="minorHAnsi" w:cstheme="minorHAnsi"/>
        <w:b/>
        <w:bCs/>
        <w:i/>
        <w:caps/>
        <w:noProof/>
        <w:color w:val="044410"/>
        <w:sz w:val="22"/>
        <w:szCs w:val="22"/>
      </w:rPr>
      <w:t xml:space="preserve"> </w:t>
    </w:r>
    <w:r w:rsidRPr="000B1E82">
      <w:rPr>
        <w:rFonts w:ascii="Calibri" w:hAnsi="Calibri" w:cs="Calibri"/>
        <w:b/>
        <w:i/>
        <w:caps/>
        <w:noProof/>
        <w:color w:val="044410"/>
        <w:sz w:val="18"/>
        <w:szCs w:val="18"/>
      </w:rPr>
      <w:drawing>
        <wp:anchor distT="0" distB="0" distL="114300" distR="114300" simplePos="0" relativeHeight="251656192" behindDoc="0" locked="0" layoutInCell="1" allowOverlap="1" wp14:anchorId="7E057668" wp14:editId="329C5CE8">
          <wp:simplePos x="0" y="0"/>
          <wp:positionH relativeFrom="margin">
            <wp:align>left</wp:align>
          </wp:positionH>
          <wp:positionV relativeFrom="paragraph">
            <wp:posOffset>-46990</wp:posOffset>
          </wp:positionV>
          <wp:extent cx="540000" cy="483773"/>
          <wp:effectExtent l="0" t="0" r="0" b="0"/>
          <wp:wrapSquare wrapText="bothSides"/>
          <wp:docPr id="4" name="Obrázek 4" descr="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ško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48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D29A3" w14:textId="77777777" w:rsidR="0001734D" w:rsidRDefault="0001734D" w:rsidP="0001734D">
    <w:pPr>
      <w:pStyle w:val="Zhlav"/>
      <w:jc w:val="center"/>
      <w:rPr>
        <w:b/>
        <w:bCs/>
        <w:color w:val="FEA94C"/>
        <w:sz w:val="32"/>
        <w:szCs w:val="32"/>
      </w:rPr>
    </w:pPr>
    <w:r w:rsidRPr="00851329">
      <w:rPr>
        <w:b/>
        <w:bCs/>
        <w:color w:val="FEA94C"/>
        <w:sz w:val="32"/>
        <w:szCs w:val="32"/>
      </w:rPr>
      <w:t>Výroční zpráva o činnosti školy za školní rok 2021/2022</w:t>
    </w:r>
  </w:p>
  <w:p w14:paraId="39D32217" w14:textId="77777777" w:rsidR="0001734D" w:rsidRDefault="0001734D" w:rsidP="0001734D">
    <w:pPr>
      <w:spacing w:line="276" w:lineRule="auto"/>
      <w:jc w:val="center"/>
      <w:rPr>
        <w:color w:val="93C701"/>
      </w:rPr>
    </w:pPr>
    <w:r w:rsidRPr="00141026">
      <w:rPr>
        <w:color w:val="93C701"/>
      </w:rPr>
      <w:t xml:space="preserve">Příloha č. </w:t>
    </w:r>
    <w:r>
      <w:rPr>
        <w:color w:val="93C701"/>
      </w:rPr>
      <w:t>3</w:t>
    </w:r>
    <w:r w:rsidRPr="00141026">
      <w:rPr>
        <w:color w:val="93C701"/>
      </w:rPr>
      <w:t xml:space="preserve"> – </w:t>
    </w:r>
    <w:r w:rsidRPr="0001734D">
      <w:rPr>
        <w:color w:val="93C701"/>
      </w:rPr>
      <w:t xml:space="preserve">Gramotnost ve výuce žáků 1. – 5. ročníku školy ve školním roce 2021/2022  </w:t>
    </w:r>
  </w:p>
  <w:p w14:paraId="73CF97F5" w14:textId="77777777" w:rsidR="0001734D" w:rsidRDefault="0001734D" w:rsidP="009F4DA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2EF"/>
    <w:multiLevelType w:val="hybridMultilevel"/>
    <w:tmpl w:val="08784EB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F0F0D"/>
    <w:multiLevelType w:val="hybridMultilevel"/>
    <w:tmpl w:val="243A09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655A8E"/>
    <w:multiLevelType w:val="hybridMultilevel"/>
    <w:tmpl w:val="9DF2F2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32B2"/>
    <w:multiLevelType w:val="hybridMultilevel"/>
    <w:tmpl w:val="18EA1A22"/>
    <w:lvl w:ilvl="0" w:tplc="020001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44A87"/>
    <w:multiLevelType w:val="hybridMultilevel"/>
    <w:tmpl w:val="A392C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568F"/>
    <w:multiLevelType w:val="hybridMultilevel"/>
    <w:tmpl w:val="D69EFF52"/>
    <w:lvl w:ilvl="0" w:tplc="E3640C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81A76"/>
    <w:multiLevelType w:val="hybridMultilevel"/>
    <w:tmpl w:val="5E5C731C"/>
    <w:lvl w:ilvl="0" w:tplc="51E89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574F"/>
    <w:multiLevelType w:val="multilevel"/>
    <w:tmpl w:val="14B60000"/>
    <w:lvl w:ilvl="0">
      <w:start w:val="1"/>
      <w:numFmt w:val="upperLetter"/>
      <w:pStyle w:val="Nadpis1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26545"/>
    <w:multiLevelType w:val="hybridMultilevel"/>
    <w:tmpl w:val="B9BAA196"/>
    <w:lvl w:ilvl="0" w:tplc="0405000B">
      <w:start w:val="1"/>
      <w:numFmt w:val="bullet"/>
      <w:lvlText w:val=""/>
      <w:lvlJc w:val="left"/>
      <w:pPr>
        <w:ind w:left="-1728" w:hanging="360"/>
      </w:pPr>
      <w:rPr>
        <w:rFonts w:ascii="Wingdings" w:hAnsi="Wingdings" w:hint="default"/>
      </w:rPr>
    </w:lvl>
    <w:lvl w:ilvl="1" w:tplc="020001E6">
      <w:start w:val="17"/>
      <w:numFmt w:val="bullet"/>
      <w:lvlText w:val="-"/>
      <w:lvlJc w:val="left"/>
      <w:pPr>
        <w:ind w:left="-1008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-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</w:abstractNum>
  <w:abstractNum w:abstractNumId="9" w15:restartNumberingAfterBreak="0">
    <w:nsid w:val="320B0B7F"/>
    <w:multiLevelType w:val="multilevel"/>
    <w:tmpl w:val="1902E000"/>
    <w:lvl w:ilvl="0">
      <w:start w:val="1"/>
      <w:numFmt w:val="upp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93895"/>
    <w:multiLevelType w:val="hybridMultilevel"/>
    <w:tmpl w:val="C6B48F74"/>
    <w:lvl w:ilvl="0" w:tplc="0405000B">
      <w:start w:val="1"/>
      <w:numFmt w:val="bullet"/>
      <w:lvlText w:val=""/>
      <w:lvlJc w:val="left"/>
      <w:pPr>
        <w:ind w:left="-16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-9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-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</w:abstractNum>
  <w:abstractNum w:abstractNumId="11" w15:restartNumberingAfterBreak="0">
    <w:nsid w:val="3E9A5A07"/>
    <w:multiLevelType w:val="hybridMultilevel"/>
    <w:tmpl w:val="FEDE151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D57977"/>
    <w:multiLevelType w:val="hybridMultilevel"/>
    <w:tmpl w:val="398AE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A2F2C"/>
    <w:multiLevelType w:val="hybridMultilevel"/>
    <w:tmpl w:val="C194FC7A"/>
    <w:lvl w:ilvl="0" w:tplc="0405000B">
      <w:start w:val="1"/>
      <w:numFmt w:val="bullet"/>
      <w:lvlText w:val=""/>
      <w:lvlJc w:val="left"/>
      <w:pPr>
        <w:ind w:left="-1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-42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</w:abstractNum>
  <w:abstractNum w:abstractNumId="14" w15:restartNumberingAfterBreak="0">
    <w:nsid w:val="470D125C"/>
    <w:multiLevelType w:val="hybridMultilevel"/>
    <w:tmpl w:val="22A200F0"/>
    <w:lvl w:ilvl="0" w:tplc="020001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26229"/>
    <w:multiLevelType w:val="multilevel"/>
    <w:tmpl w:val="5F26AB26"/>
    <w:lvl w:ilvl="0">
      <w:start w:val="1"/>
      <w:numFmt w:val="upp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 w:val="0"/>
        <w:caps/>
        <w:color w:val="00206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A361F"/>
    <w:multiLevelType w:val="hybridMultilevel"/>
    <w:tmpl w:val="F482C81A"/>
    <w:lvl w:ilvl="0" w:tplc="0405000B">
      <w:start w:val="1"/>
      <w:numFmt w:val="bullet"/>
      <w:lvlText w:val=""/>
      <w:lvlJc w:val="left"/>
      <w:pPr>
        <w:ind w:left="-307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-23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-1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1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</w:abstractNum>
  <w:abstractNum w:abstractNumId="17" w15:restartNumberingAfterBreak="0">
    <w:nsid w:val="550266C4"/>
    <w:multiLevelType w:val="hybridMultilevel"/>
    <w:tmpl w:val="8A9E4A88"/>
    <w:lvl w:ilvl="0" w:tplc="020001E6">
      <w:start w:val="17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7132FE3"/>
    <w:multiLevelType w:val="hybridMultilevel"/>
    <w:tmpl w:val="66264C1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8E04C7C"/>
    <w:multiLevelType w:val="hybridMultilevel"/>
    <w:tmpl w:val="E41ED1B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640470"/>
    <w:multiLevelType w:val="hybridMultilevel"/>
    <w:tmpl w:val="3FBA2928"/>
    <w:lvl w:ilvl="0" w:tplc="9F56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FA009A"/>
    <w:multiLevelType w:val="hybridMultilevel"/>
    <w:tmpl w:val="6EC865B0"/>
    <w:lvl w:ilvl="0" w:tplc="020001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44BE3"/>
    <w:multiLevelType w:val="hybridMultilevel"/>
    <w:tmpl w:val="1334F1F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284D11"/>
    <w:multiLevelType w:val="hybridMultilevel"/>
    <w:tmpl w:val="1234C6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690780"/>
    <w:multiLevelType w:val="hybridMultilevel"/>
    <w:tmpl w:val="0A7A29C0"/>
    <w:lvl w:ilvl="0" w:tplc="020001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3150"/>
    <w:multiLevelType w:val="hybridMultilevel"/>
    <w:tmpl w:val="ED80F62A"/>
    <w:lvl w:ilvl="0" w:tplc="020001E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B1F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054E9B"/>
    <w:multiLevelType w:val="hybridMultilevel"/>
    <w:tmpl w:val="69541C2C"/>
    <w:lvl w:ilvl="0" w:tplc="957411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B5848"/>
    <w:multiLevelType w:val="hybridMultilevel"/>
    <w:tmpl w:val="FEBAC52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9804BE"/>
    <w:multiLevelType w:val="hybridMultilevel"/>
    <w:tmpl w:val="10F85CCA"/>
    <w:lvl w:ilvl="0" w:tplc="9B8A8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CBF"/>
    <w:multiLevelType w:val="hybridMultilevel"/>
    <w:tmpl w:val="C1BE25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0D7BF1"/>
    <w:multiLevelType w:val="hybridMultilevel"/>
    <w:tmpl w:val="325EAC1A"/>
    <w:lvl w:ilvl="0" w:tplc="040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30F685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4C0874"/>
    <w:multiLevelType w:val="multilevel"/>
    <w:tmpl w:val="F6A23752"/>
    <w:lvl w:ilvl="0">
      <w:start w:val="6"/>
      <w:numFmt w:val="upp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color w:val="0000BC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3093E"/>
    <w:multiLevelType w:val="hybridMultilevel"/>
    <w:tmpl w:val="820ED64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A6065A"/>
    <w:multiLevelType w:val="hybridMultilevel"/>
    <w:tmpl w:val="BCCC7E26"/>
    <w:lvl w:ilvl="0" w:tplc="34DC372E">
      <w:start w:val="11"/>
      <w:numFmt w:val="upp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1873228">
    <w:abstractNumId w:val="9"/>
  </w:num>
  <w:num w:numId="2" w16cid:durableId="718356920">
    <w:abstractNumId w:val="33"/>
  </w:num>
  <w:num w:numId="3" w16cid:durableId="782312102">
    <w:abstractNumId w:val="35"/>
  </w:num>
  <w:num w:numId="4" w16cid:durableId="1800610250">
    <w:abstractNumId w:val="16"/>
  </w:num>
  <w:num w:numId="5" w16cid:durableId="1148283622">
    <w:abstractNumId w:val="13"/>
  </w:num>
  <w:num w:numId="6" w16cid:durableId="1296712620">
    <w:abstractNumId w:val="18"/>
  </w:num>
  <w:num w:numId="7" w16cid:durableId="1945846690">
    <w:abstractNumId w:val="1"/>
  </w:num>
  <w:num w:numId="8" w16cid:durableId="866331026">
    <w:abstractNumId w:val="23"/>
  </w:num>
  <w:num w:numId="9" w16cid:durableId="507602951">
    <w:abstractNumId w:val="12"/>
  </w:num>
  <w:num w:numId="10" w16cid:durableId="863445112">
    <w:abstractNumId w:val="5"/>
  </w:num>
  <w:num w:numId="11" w16cid:durableId="59057261">
    <w:abstractNumId w:val="27"/>
  </w:num>
  <w:num w:numId="12" w16cid:durableId="426728901">
    <w:abstractNumId w:val="19"/>
  </w:num>
  <w:num w:numId="13" w16cid:durableId="497037014">
    <w:abstractNumId w:val="10"/>
  </w:num>
  <w:num w:numId="14" w16cid:durableId="1756365332">
    <w:abstractNumId w:val="30"/>
  </w:num>
  <w:num w:numId="15" w16cid:durableId="1771314274">
    <w:abstractNumId w:val="8"/>
  </w:num>
  <w:num w:numId="16" w16cid:durableId="418798379">
    <w:abstractNumId w:val="2"/>
  </w:num>
  <w:num w:numId="17" w16cid:durableId="1312490044">
    <w:abstractNumId w:val="11"/>
  </w:num>
  <w:num w:numId="18" w16cid:durableId="2131972414">
    <w:abstractNumId w:val="28"/>
  </w:num>
  <w:num w:numId="19" w16cid:durableId="212891897">
    <w:abstractNumId w:val="15"/>
  </w:num>
  <w:num w:numId="20" w16cid:durableId="1163207593">
    <w:abstractNumId w:val="6"/>
  </w:num>
  <w:num w:numId="21" w16cid:durableId="1867018513">
    <w:abstractNumId w:val="20"/>
  </w:num>
  <w:num w:numId="22" w16cid:durableId="1561288562">
    <w:abstractNumId w:val="34"/>
  </w:num>
  <w:num w:numId="23" w16cid:durableId="1884713323">
    <w:abstractNumId w:val="0"/>
  </w:num>
  <w:num w:numId="24" w16cid:durableId="2111077364">
    <w:abstractNumId w:val="31"/>
  </w:num>
  <w:num w:numId="25" w16cid:durableId="483397204">
    <w:abstractNumId w:val="22"/>
  </w:num>
  <w:num w:numId="26" w16cid:durableId="1865899576">
    <w:abstractNumId w:val="26"/>
  </w:num>
  <w:num w:numId="27" w16cid:durableId="1354376902">
    <w:abstractNumId w:val="7"/>
  </w:num>
  <w:num w:numId="28" w16cid:durableId="1786776032">
    <w:abstractNumId w:val="7"/>
  </w:num>
  <w:num w:numId="29" w16cid:durableId="2100179025">
    <w:abstractNumId w:val="7"/>
  </w:num>
  <w:num w:numId="30" w16cid:durableId="1314484181">
    <w:abstractNumId w:val="4"/>
  </w:num>
  <w:num w:numId="31" w16cid:durableId="1231117750">
    <w:abstractNumId w:val="29"/>
  </w:num>
  <w:num w:numId="32" w16cid:durableId="672104400">
    <w:abstractNumId w:val="7"/>
  </w:num>
  <w:num w:numId="33" w16cid:durableId="886184139">
    <w:abstractNumId w:val="25"/>
  </w:num>
  <w:num w:numId="34" w16cid:durableId="1794403834">
    <w:abstractNumId w:val="21"/>
  </w:num>
  <w:num w:numId="35" w16cid:durableId="1423722138">
    <w:abstractNumId w:val="17"/>
  </w:num>
  <w:num w:numId="36" w16cid:durableId="1436024884">
    <w:abstractNumId w:val="32"/>
  </w:num>
  <w:num w:numId="37" w16cid:durableId="1857226300">
    <w:abstractNumId w:val="7"/>
  </w:num>
  <w:num w:numId="38" w16cid:durableId="698628651">
    <w:abstractNumId w:val="14"/>
  </w:num>
  <w:num w:numId="39" w16cid:durableId="1003557912">
    <w:abstractNumId w:val="3"/>
  </w:num>
  <w:num w:numId="40" w16cid:durableId="179328747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fea94c,#ffe3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82"/>
    <w:rsid w:val="0000077C"/>
    <w:rsid w:val="00000FE3"/>
    <w:rsid w:val="000022CC"/>
    <w:rsid w:val="00002702"/>
    <w:rsid w:val="000044D8"/>
    <w:rsid w:val="0000463C"/>
    <w:rsid w:val="00005B48"/>
    <w:rsid w:val="00007A34"/>
    <w:rsid w:val="0001159A"/>
    <w:rsid w:val="00011A99"/>
    <w:rsid w:val="000125AC"/>
    <w:rsid w:val="00013373"/>
    <w:rsid w:val="00013FE9"/>
    <w:rsid w:val="00014430"/>
    <w:rsid w:val="0001496F"/>
    <w:rsid w:val="00015ED9"/>
    <w:rsid w:val="00016742"/>
    <w:rsid w:val="0001734D"/>
    <w:rsid w:val="0002273B"/>
    <w:rsid w:val="00022845"/>
    <w:rsid w:val="00022B87"/>
    <w:rsid w:val="000236BC"/>
    <w:rsid w:val="00023D09"/>
    <w:rsid w:val="0002402C"/>
    <w:rsid w:val="00024ECB"/>
    <w:rsid w:val="00025AB1"/>
    <w:rsid w:val="00025ABE"/>
    <w:rsid w:val="00030A5F"/>
    <w:rsid w:val="0003176F"/>
    <w:rsid w:val="00031AE5"/>
    <w:rsid w:val="00033268"/>
    <w:rsid w:val="00034A47"/>
    <w:rsid w:val="00036B2C"/>
    <w:rsid w:val="000373F9"/>
    <w:rsid w:val="00037C49"/>
    <w:rsid w:val="00037CDD"/>
    <w:rsid w:val="00040573"/>
    <w:rsid w:val="00041C35"/>
    <w:rsid w:val="00043D8E"/>
    <w:rsid w:val="00044D6E"/>
    <w:rsid w:val="0004697A"/>
    <w:rsid w:val="0004726D"/>
    <w:rsid w:val="000476EA"/>
    <w:rsid w:val="00054F24"/>
    <w:rsid w:val="000561C6"/>
    <w:rsid w:val="000576DC"/>
    <w:rsid w:val="0006256C"/>
    <w:rsid w:val="000647ED"/>
    <w:rsid w:val="000663B0"/>
    <w:rsid w:val="000701FA"/>
    <w:rsid w:val="00071E90"/>
    <w:rsid w:val="00073317"/>
    <w:rsid w:val="00073419"/>
    <w:rsid w:val="00074A77"/>
    <w:rsid w:val="00076789"/>
    <w:rsid w:val="00077069"/>
    <w:rsid w:val="00085A38"/>
    <w:rsid w:val="000860E5"/>
    <w:rsid w:val="00090580"/>
    <w:rsid w:val="000931F8"/>
    <w:rsid w:val="00093E8D"/>
    <w:rsid w:val="00094AB2"/>
    <w:rsid w:val="00095E0A"/>
    <w:rsid w:val="0009677D"/>
    <w:rsid w:val="00097AD8"/>
    <w:rsid w:val="00097B52"/>
    <w:rsid w:val="000A324B"/>
    <w:rsid w:val="000A34A2"/>
    <w:rsid w:val="000A3668"/>
    <w:rsid w:val="000A5274"/>
    <w:rsid w:val="000A5D3F"/>
    <w:rsid w:val="000B0920"/>
    <w:rsid w:val="000B1602"/>
    <w:rsid w:val="000B1E82"/>
    <w:rsid w:val="000B21E5"/>
    <w:rsid w:val="000B4386"/>
    <w:rsid w:val="000B4F5D"/>
    <w:rsid w:val="000B70B9"/>
    <w:rsid w:val="000C0438"/>
    <w:rsid w:val="000C1EF6"/>
    <w:rsid w:val="000C4295"/>
    <w:rsid w:val="000C45A2"/>
    <w:rsid w:val="000C65DD"/>
    <w:rsid w:val="000C6B01"/>
    <w:rsid w:val="000C727D"/>
    <w:rsid w:val="000C75E5"/>
    <w:rsid w:val="000C77B1"/>
    <w:rsid w:val="000D0425"/>
    <w:rsid w:val="000D10A7"/>
    <w:rsid w:val="000D2C49"/>
    <w:rsid w:val="000D331D"/>
    <w:rsid w:val="000D64A9"/>
    <w:rsid w:val="000E008A"/>
    <w:rsid w:val="000E12F3"/>
    <w:rsid w:val="000E20AB"/>
    <w:rsid w:val="000E27D5"/>
    <w:rsid w:val="000E2952"/>
    <w:rsid w:val="000E328B"/>
    <w:rsid w:val="000E3B5F"/>
    <w:rsid w:val="000E53CF"/>
    <w:rsid w:val="000E5995"/>
    <w:rsid w:val="000E5A80"/>
    <w:rsid w:val="000E5DDE"/>
    <w:rsid w:val="000E7013"/>
    <w:rsid w:val="000E7469"/>
    <w:rsid w:val="000F08F8"/>
    <w:rsid w:val="000F1D73"/>
    <w:rsid w:val="000F4449"/>
    <w:rsid w:val="000F494B"/>
    <w:rsid w:val="000F546E"/>
    <w:rsid w:val="000F5847"/>
    <w:rsid w:val="000F7B8F"/>
    <w:rsid w:val="00100DA8"/>
    <w:rsid w:val="001012B2"/>
    <w:rsid w:val="00101304"/>
    <w:rsid w:val="00101BBF"/>
    <w:rsid w:val="00102EA0"/>
    <w:rsid w:val="001038DB"/>
    <w:rsid w:val="00104964"/>
    <w:rsid w:val="00105A0B"/>
    <w:rsid w:val="001067B5"/>
    <w:rsid w:val="0011124F"/>
    <w:rsid w:val="0011172F"/>
    <w:rsid w:val="00111A67"/>
    <w:rsid w:val="0011285F"/>
    <w:rsid w:val="00113F70"/>
    <w:rsid w:val="00114F70"/>
    <w:rsid w:val="001162D0"/>
    <w:rsid w:val="0012504B"/>
    <w:rsid w:val="00125307"/>
    <w:rsid w:val="001269F4"/>
    <w:rsid w:val="00127554"/>
    <w:rsid w:val="00131DF5"/>
    <w:rsid w:val="00132927"/>
    <w:rsid w:val="00133B6D"/>
    <w:rsid w:val="00135152"/>
    <w:rsid w:val="00136F22"/>
    <w:rsid w:val="00136FDE"/>
    <w:rsid w:val="00137547"/>
    <w:rsid w:val="0013796E"/>
    <w:rsid w:val="001411CB"/>
    <w:rsid w:val="001442E6"/>
    <w:rsid w:val="0014494A"/>
    <w:rsid w:val="00145698"/>
    <w:rsid w:val="00146701"/>
    <w:rsid w:val="00147CB2"/>
    <w:rsid w:val="00150FE9"/>
    <w:rsid w:val="001517B0"/>
    <w:rsid w:val="00151D92"/>
    <w:rsid w:val="00151FA6"/>
    <w:rsid w:val="00152039"/>
    <w:rsid w:val="001524BB"/>
    <w:rsid w:val="00153036"/>
    <w:rsid w:val="00153C48"/>
    <w:rsid w:val="00153F5A"/>
    <w:rsid w:val="00154280"/>
    <w:rsid w:val="00156B27"/>
    <w:rsid w:val="00157439"/>
    <w:rsid w:val="001637E1"/>
    <w:rsid w:val="001649EB"/>
    <w:rsid w:val="00165241"/>
    <w:rsid w:val="0016551C"/>
    <w:rsid w:val="00165BAD"/>
    <w:rsid w:val="001663A8"/>
    <w:rsid w:val="00170535"/>
    <w:rsid w:val="001731E5"/>
    <w:rsid w:val="00174822"/>
    <w:rsid w:val="00175EF5"/>
    <w:rsid w:val="00176842"/>
    <w:rsid w:val="00176F3F"/>
    <w:rsid w:val="001779D4"/>
    <w:rsid w:val="00180BB5"/>
    <w:rsid w:val="0018170C"/>
    <w:rsid w:val="001839C8"/>
    <w:rsid w:val="0018460E"/>
    <w:rsid w:val="001847F1"/>
    <w:rsid w:val="00185C90"/>
    <w:rsid w:val="00186118"/>
    <w:rsid w:val="0019341F"/>
    <w:rsid w:val="0019530A"/>
    <w:rsid w:val="0019628B"/>
    <w:rsid w:val="001A007F"/>
    <w:rsid w:val="001A0E60"/>
    <w:rsid w:val="001A1614"/>
    <w:rsid w:val="001A1E5B"/>
    <w:rsid w:val="001A25F1"/>
    <w:rsid w:val="001A2743"/>
    <w:rsid w:val="001A3AF8"/>
    <w:rsid w:val="001A3CF2"/>
    <w:rsid w:val="001B073E"/>
    <w:rsid w:val="001B25E2"/>
    <w:rsid w:val="001B2850"/>
    <w:rsid w:val="001B4A11"/>
    <w:rsid w:val="001B4FD9"/>
    <w:rsid w:val="001B53C2"/>
    <w:rsid w:val="001B641D"/>
    <w:rsid w:val="001B643D"/>
    <w:rsid w:val="001B726F"/>
    <w:rsid w:val="001B754F"/>
    <w:rsid w:val="001B7FED"/>
    <w:rsid w:val="001C093C"/>
    <w:rsid w:val="001C2F0B"/>
    <w:rsid w:val="001C2F7B"/>
    <w:rsid w:val="001C5C44"/>
    <w:rsid w:val="001C6514"/>
    <w:rsid w:val="001D1261"/>
    <w:rsid w:val="001D1732"/>
    <w:rsid w:val="001D6000"/>
    <w:rsid w:val="001D64B8"/>
    <w:rsid w:val="001D6D29"/>
    <w:rsid w:val="001D7E28"/>
    <w:rsid w:val="001E0C7B"/>
    <w:rsid w:val="001E1403"/>
    <w:rsid w:val="001E2A6E"/>
    <w:rsid w:val="001E44F0"/>
    <w:rsid w:val="001E6547"/>
    <w:rsid w:val="001E745C"/>
    <w:rsid w:val="001E77E1"/>
    <w:rsid w:val="001E78FB"/>
    <w:rsid w:val="001E7F9D"/>
    <w:rsid w:val="001F1682"/>
    <w:rsid w:val="001F28BF"/>
    <w:rsid w:val="001F4030"/>
    <w:rsid w:val="001F463D"/>
    <w:rsid w:val="001F4E36"/>
    <w:rsid w:val="001F4EFD"/>
    <w:rsid w:val="001F66B2"/>
    <w:rsid w:val="001F7079"/>
    <w:rsid w:val="001F7811"/>
    <w:rsid w:val="00202AA0"/>
    <w:rsid w:val="00204289"/>
    <w:rsid w:val="00205B74"/>
    <w:rsid w:val="002068FB"/>
    <w:rsid w:val="00206941"/>
    <w:rsid w:val="00206F1F"/>
    <w:rsid w:val="00210DAA"/>
    <w:rsid w:val="00211067"/>
    <w:rsid w:val="002114ED"/>
    <w:rsid w:val="002115AF"/>
    <w:rsid w:val="002123DE"/>
    <w:rsid w:val="00213F00"/>
    <w:rsid w:val="00214643"/>
    <w:rsid w:val="002146F6"/>
    <w:rsid w:val="00217274"/>
    <w:rsid w:val="002203D5"/>
    <w:rsid w:val="00220866"/>
    <w:rsid w:val="0022142B"/>
    <w:rsid w:val="0022187A"/>
    <w:rsid w:val="0023055D"/>
    <w:rsid w:val="00233126"/>
    <w:rsid w:val="00233D8B"/>
    <w:rsid w:val="00240F82"/>
    <w:rsid w:val="002434E6"/>
    <w:rsid w:val="002437C2"/>
    <w:rsid w:val="00243C7F"/>
    <w:rsid w:val="002456A1"/>
    <w:rsid w:val="00245C15"/>
    <w:rsid w:val="00250935"/>
    <w:rsid w:val="002514E8"/>
    <w:rsid w:val="002533A0"/>
    <w:rsid w:val="00253911"/>
    <w:rsid w:val="00255789"/>
    <w:rsid w:val="00255E61"/>
    <w:rsid w:val="00256B1E"/>
    <w:rsid w:val="00260D4F"/>
    <w:rsid w:val="002612D2"/>
    <w:rsid w:val="002626C6"/>
    <w:rsid w:val="00263B9C"/>
    <w:rsid w:val="00263DC9"/>
    <w:rsid w:val="002655A2"/>
    <w:rsid w:val="00272133"/>
    <w:rsid w:val="00272FD6"/>
    <w:rsid w:val="00274749"/>
    <w:rsid w:val="00274A19"/>
    <w:rsid w:val="00274F81"/>
    <w:rsid w:val="00275291"/>
    <w:rsid w:val="00275992"/>
    <w:rsid w:val="00277E96"/>
    <w:rsid w:val="00280680"/>
    <w:rsid w:val="0028117D"/>
    <w:rsid w:val="00281349"/>
    <w:rsid w:val="002837C1"/>
    <w:rsid w:val="00284641"/>
    <w:rsid w:val="00286393"/>
    <w:rsid w:val="00290ADD"/>
    <w:rsid w:val="00291225"/>
    <w:rsid w:val="0029265D"/>
    <w:rsid w:val="002927CC"/>
    <w:rsid w:val="00293802"/>
    <w:rsid w:val="002A0C96"/>
    <w:rsid w:val="002A4C8F"/>
    <w:rsid w:val="002A7A34"/>
    <w:rsid w:val="002B0AC2"/>
    <w:rsid w:val="002B3985"/>
    <w:rsid w:val="002B46A5"/>
    <w:rsid w:val="002B49FE"/>
    <w:rsid w:val="002B5078"/>
    <w:rsid w:val="002B7B55"/>
    <w:rsid w:val="002C1A3D"/>
    <w:rsid w:val="002C1EB0"/>
    <w:rsid w:val="002C3796"/>
    <w:rsid w:val="002C4700"/>
    <w:rsid w:val="002C7A45"/>
    <w:rsid w:val="002D0B4A"/>
    <w:rsid w:val="002D0F86"/>
    <w:rsid w:val="002D1927"/>
    <w:rsid w:val="002D1ED3"/>
    <w:rsid w:val="002D3B39"/>
    <w:rsid w:val="002D426A"/>
    <w:rsid w:val="002D59A4"/>
    <w:rsid w:val="002D724E"/>
    <w:rsid w:val="002D78BB"/>
    <w:rsid w:val="002E0055"/>
    <w:rsid w:val="002E0FAF"/>
    <w:rsid w:val="002E18DE"/>
    <w:rsid w:val="002E2471"/>
    <w:rsid w:val="002E321A"/>
    <w:rsid w:val="002E7E39"/>
    <w:rsid w:val="002F0C64"/>
    <w:rsid w:val="002F12B6"/>
    <w:rsid w:val="002F2FC9"/>
    <w:rsid w:val="002F338A"/>
    <w:rsid w:val="002F574F"/>
    <w:rsid w:val="002F5C7B"/>
    <w:rsid w:val="00300BE6"/>
    <w:rsid w:val="00302BE7"/>
    <w:rsid w:val="00303191"/>
    <w:rsid w:val="00303D6B"/>
    <w:rsid w:val="00303E76"/>
    <w:rsid w:val="0030607E"/>
    <w:rsid w:val="00306458"/>
    <w:rsid w:val="003073B5"/>
    <w:rsid w:val="003078E0"/>
    <w:rsid w:val="00310B36"/>
    <w:rsid w:val="0031225F"/>
    <w:rsid w:val="00312F8E"/>
    <w:rsid w:val="00313E8F"/>
    <w:rsid w:val="00313E97"/>
    <w:rsid w:val="00314C84"/>
    <w:rsid w:val="00316BA4"/>
    <w:rsid w:val="0032121B"/>
    <w:rsid w:val="003223A9"/>
    <w:rsid w:val="00323204"/>
    <w:rsid w:val="003235E4"/>
    <w:rsid w:val="00324887"/>
    <w:rsid w:val="00326970"/>
    <w:rsid w:val="00326E66"/>
    <w:rsid w:val="003303A8"/>
    <w:rsid w:val="003309EB"/>
    <w:rsid w:val="003311CD"/>
    <w:rsid w:val="00332F84"/>
    <w:rsid w:val="00333A48"/>
    <w:rsid w:val="0033508B"/>
    <w:rsid w:val="00341808"/>
    <w:rsid w:val="00341D26"/>
    <w:rsid w:val="00345995"/>
    <w:rsid w:val="003470B2"/>
    <w:rsid w:val="00347920"/>
    <w:rsid w:val="00350C1D"/>
    <w:rsid w:val="0035117C"/>
    <w:rsid w:val="00352ED9"/>
    <w:rsid w:val="00353C8C"/>
    <w:rsid w:val="00353F24"/>
    <w:rsid w:val="00355DD1"/>
    <w:rsid w:val="0036032F"/>
    <w:rsid w:val="0036187B"/>
    <w:rsid w:val="00361D12"/>
    <w:rsid w:val="00362948"/>
    <w:rsid w:val="00367A5E"/>
    <w:rsid w:val="00367D8E"/>
    <w:rsid w:val="003744D8"/>
    <w:rsid w:val="003749D7"/>
    <w:rsid w:val="003770EE"/>
    <w:rsid w:val="0037736E"/>
    <w:rsid w:val="003776A7"/>
    <w:rsid w:val="00382C49"/>
    <w:rsid w:val="00386181"/>
    <w:rsid w:val="0038629C"/>
    <w:rsid w:val="00392CC5"/>
    <w:rsid w:val="00392FBF"/>
    <w:rsid w:val="003944DF"/>
    <w:rsid w:val="00394A37"/>
    <w:rsid w:val="00396422"/>
    <w:rsid w:val="00397B18"/>
    <w:rsid w:val="003A0322"/>
    <w:rsid w:val="003A2938"/>
    <w:rsid w:val="003A34A2"/>
    <w:rsid w:val="003A3B89"/>
    <w:rsid w:val="003A4192"/>
    <w:rsid w:val="003A6F89"/>
    <w:rsid w:val="003A7AE0"/>
    <w:rsid w:val="003B1186"/>
    <w:rsid w:val="003B1694"/>
    <w:rsid w:val="003B3E7B"/>
    <w:rsid w:val="003B44D0"/>
    <w:rsid w:val="003B6540"/>
    <w:rsid w:val="003C0020"/>
    <w:rsid w:val="003C1B1B"/>
    <w:rsid w:val="003C40A8"/>
    <w:rsid w:val="003C4A41"/>
    <w:rsid w:val="003C70A5"/>
    <w:rsid w:val="003D06BD"/>
    <w:rsid w:val="003D12EC"/>
    <w:rsid w:val="003D1B07"/>
    <w:rsid w:val="003D2294"/>
    <w:rsid w:val="003D5F8E"/>
    <w:rsid w:val="003D620B"/>
    <w:rsid w:val="003D66F6"/>
    <w:rsid w:val="003D7008"/>
    <w:rsid w:val="003E0E8C"/>
    <w:rsid w:val="003E10FB"/>
    <w:rsid w:val="003E1229"/>
    <w:rsid w:val="003E1797"/>
    <w:rsid w:val="003E1832"/>
    <w:rsid w:val="003E5ED0"/>
    <w:rsid w:val="003E6677"/>
    <w:rsid w:val="003E7A02"/>
    <w:rsid w:val="003F0784"/>
    <w:rsid w:val="003F0E89"/>
    <w:rsid w:val="003F5A01"/>
    <w:rsid w:val="003F683B"/>
    <w:rsid w:val="003F728A"/>
    <w:rsid w:val="003F7FB6"/>
    <w:rsid w:val="00402E06"/>
    <w:rsid w:val="0040322B"/>
    <w:rsid w:val="004037F3"/>
    <w:rsid w:val="004049B6"/>
    <w:rsid w:val="00404E51"/>
    <w:rsid w:val="00405121"/>
    <w:rsid w:val="00406F06"/>
    <w:rsid w:val="00406F9A"/>
    <w:rsid w:val="00412967"/>
    <w:rsid w:val="00413C6A"/>
    <w:rsid w:val="004146DF"/>
    <w:rsid w:val="004160B8"/>
    <w:rsid w:val="004202DF"/>
    <w:rsid w:val="004202F6"/>
    <w:rsid w:val="00421FDB"/>
    <w:rsid w:val="00422647"/>
    <w:rsid w:val="00422788"/>
    <w:rsid w:val="00422825"/>
    <w:rsid w:val="00423CF6"/>
    <w:rsid w:val="00426AEE"/>
    <w:rsid w:val="0043253B"/>
    <w:rsid w:val="0043526C"/>
    <w:rsid w:val="0043637A"/>
    <w:rsid w:val="0043702C"/>
    <w:rsid w:val="00437951"/>
    <w:rsid w:val="00437C45"/>
    <w:rsid w:val="004407BD"/>
    <w:rsid w:val="00441613"/>
    <w:rsid w:val="0044385E"/>
    <w:rsid w:val="004439C2"/>
    <w:rsid w:val="00443D9C"/>
    <w:rsid w:val="00443EB9"/>
    <w:rsid w:val="00444DE9"/>
    <w:rsid w:val="00445319"/>
    <w:rsid w:val="0044541D"/>
    <w:rsid w:val="00445ACB"/>
    <w:rsid w:val="0044665B"/>
    <w:rsid w:val="00451DE5"/>
    <w:rsid w:val="00455CE8"/>
    <w:rsid w:val="00457A39"/>
    <w:rsid w:val="00460EF8"/>
    <w:rsid w:val="0046213C"/>
    <w:rsid w:val="00462F1F"/>
    <w:rsid w:val="00463353"/>
    <w:rsid w:val="00463DE9"/>
    <w:rsid w:val="00463E72"/>
    <w:rsid w:val="00465086"/>
    <w:rsid w:val="00467916"/>
    <w:rsid w:val="00470025"/>
    <w:rsid w:val="004702E1"/>
    <w:rsid w:val="00470446"/>
    <w:rsid w:val="00470619"/>
    <w:rsid w:val="004721F6"/>
    <w:rsid w:val="00472246"/>
    <w:rsid w:val="00472699"/>
    <w:rsid w:val="00472746"/>
    <w:rsid w:val="00476138"/>
    <w:rsid w:val="004768A5"/>
    <w:rsid w:val="00476A07"/>
    <w:rsid w:val="00476AAA"/>
    <w:rsid w:val="00476F16"/>
    <w:rsid w:val="00477FDF"/>
    <w:rsid w:val="00480BA0"/>
    <w:rsid w:val="004819C8"/>
    <w:rsid w:val="00481DC6"/>
    <w:rsid w:val="004820DB"/>
    <w:rsid w:val="00483237"/>
    <w:rsid w:val="00483287"/>
    <w:rsid w:val="004832DF"/>
    <w:rsid w:val="00483B4C"/>
    <w:rsid w:val="004841FF"/>
    <w:rsid w:val="004845E0"/>
    <w:rsid w:val="00486149"/>
    <w:rsid w:val="0048650E"/>
    <w:rsid w:val="00490162"/>
    <w:rsid w:val="004902B2"/>
    <w:rsid w:val="004928AF"/>
    <w:rsid w:val="0049327B"/>
    <w:rsid w:val="00494E51"/>
    <w:rsid w:val="00495A9C"/>
    <w:rsid w:val="00496465"/>
    <w:rsid w:val="004A081D"/>
    <w:rsid w:val="004A1263"/>
    <w:rsid w:val="004A1CDA"/>
    <w:rsid w:val="004A25B7"/>
    <w:rsid w:val="004A3244"/>
    <w:rsid w:val="004A4A16"/>
    <w:rsid w:val="004A5A42"/>
    <w:rsid w:val="004A5D76"/>
    <w:rsid w:val="004A5F35"/>
    <w:rsid w:val="004A6276"/>
    <w:rsid w:val="004A7891"/>
    <w:rsid w:val="004B037F"/>
    <w:rsid w:val="004B066E"/>
    <w:rsid w:val="004B0843"/>
    <w:rsid w:val="004B146E"/>
    <w:rsid w:val="004B22BE"/>
    <w:rsid w:val="004B37EA"/>
    <w:rsid w:val="004B516E"/>
    <w:rsid w:val="004B702B"/>
    <w:rsid w:val="004C06ED"/>
    <w:rsid w:val="004C0EB7"/>
    <w:rsid w:val="004C2513"/>
    <w:rsid w:val="004C2EC7"/>
    <w:rsid w:val="004C4C36"/>
    <w:rsid w:val="004C5413"/>
    <w:rsid w:val="004C6098"/>
    <w:rsid w:val="004C60CC"/>
    <w:rsid w:val="004C7B36"/>
    <w:rsid w:val="004D157A"/>
    <w:rsid w:val="004D1B4F"/>
    <w:rsid w:val="004D353A"/>
    <w:rsid w:val="004D4722"/>
    <w:rsid w:val="004D4884"/>
    <w:rsid w:val="004D4F43"/>
    <w:rsid w:val="004D54A4"/>
    <w:rsid w:val="004D7995"/>
    <w:rsid w:val="004E1C55"/>
    <w:rsid w:val="004E273F"/>
    <w:rsid w:val="004E29D7"/>
    <w:rsid w:val="004E3071"/>
    <w:rsid w:val="004E438F"/>
    <w:rsid w:val="004E5550"/>
    <w:rsid w:val="004E7097"/>
    <w:rsid w:val="004E77BF"/>
    <w:rsid w:val="004F120B"/>
    <w:rsid w:val="004F1E93"/>
    <w:rsid w:val="004F45E7"/>
    <w:rsid w:val="004F48C7"/>
    <w:rsid w:val="004F6306"/>
    <w:rsid w:val="004F6B89"/>
    <w:rsid w:val="004F79D6"/>
    <w:rsid w:val="004F7AF7"/>
    <w:rsid w:val="00501C7C"/>
    <w:rsid w:val="005032E2"/>
    <w:rsid w:val="005038FC"/>
    <w:rsid w:val="00505A0B"/>
    <w:rsid w:val="00506483"/>
    <w:rsid w:val="005072F4"/>
    <w:rsid w:val="005073FC"/>
    <w:rsid w:val="005075F5"/>
    <w:rsid w:val="00507F86"/>
    <w:rsid w:val="005111E8"/>
    <w:rsid w:val="00511772"/>
    <w:rsid w:val="00511E02"/>
    <w:rsid w:val="0051227B"/>
    <w:rsid w:val="0051304E"/>
    <w:rsid w:val="00513532"/>
    <w:rsid w:val="00513767"/>
    <w:rsid w:val="0051380F"/>
    <w:rsid w:val="00513D35"/>
    <w:rsid w:val="005145F6"/>
    <w:rsid w:val="00514CCC"/>
    <w:rsid w:val="0051529A"/>
    <w:rsid w:val="00516EF5"/>
    <w:rsid w:val="00517D6C"/>
    <w:rsid w:val="0052166A"/>
    <w:rsid w:val="00521CA4"/>
    <w:rsid w:val="00522436"/>
    <w:rsid w:val="00523AFE"/>
    <w:rsid w:val="00524ECE"/>
    <w:rsid w:val="00526009"/>
    <w:rsid w:val="005266A9"/>
    <w:rsid w:val="00526A14"/>
    <w:rsid w:val="00527F27"/>
    <w:rsid w:val="00527F40"/>
    <w:rsid w:val="0053058E"/>
    <w:rsid w:val="0053060D"/>
    <w:rsid w:val="005318F0"/>
    <w:rsid w:val="00534012"/>
    <w:rsid w:val="0053641C"/>
    <w:rsid w:val="00536866"/>
    <w:rsid w:val="00536FEB"/>
    <w:rsid w:val="00537787"/>
    <w:rsid w:val="00537FC3"/>
    <w:rsid w:val="0054112C"/>
    <w:rsid w:val="00541457"/>
    <w:rsid w:val="00541FD8"/>
    <w:rsid w:val="00542E4A"/>
    <w:rsid w:val="0054366A"/>
    <w:rsid w:val="005444B3"/>
    <w:rsid w:val="00545073"/>
    <w:rsid w:val="005466E7"/>
    <w:rsid w:val="0054685B"/>
    <w:rsid w:val="00547228"/>
    <w:rsid w:val="005538A5"/>
    <w:rsid w:val="00553F12"/>
    <w:rsid w:val="00554313"/>
    <w:rsid w:val="0055538E"/>
    <w:rsid w:val="005554D4"/>
    <w:rsid w:val="00555D89"/>
    <w:rsid w:val="00560BE2"/>
    <w:rsid w:val="005616E4"/>
    <w:rsid w:val="00562980"/>
    <w:rsid w:val="00562AC3"/>
    <w:rsid w:val="00564C73"/>
    <w:rsid w:val="0056559D"/>
    <w:rsid w:val="005668E4"/>
    <w:rsid w:val="005724C5"/>
    <w:rsid w:val="00572B35"/>
    <w:rsid w:val="00572FEC"/>
    <w:rsid w:val="00573261"/>
    <w:rsid w:val="005734F1"/>
    <w:rsid w:val="00574005"/>
    <w:rsid w:val="00574034"/>
    <w:rsid w:val="00574F4D"/>
    <w:rsid w:val="00576C49"/>
    <w:rsid w:val="0057700C"/>
    <w:rsid w:val="00581EAF"/>
    <w:rsid w:val="00582348"/>
    <w:rsid w:val="00583EC4"/>
    <w:rsid w:val="00584E39"/>
    <w:rsid w:val="0058599F"/>
    <w:rsid w:val="00586057"/>
    <w:rsid w:val="00586603"/>
    <w:rsid w:val="00587D73"/>
    <w:rsid w:val="0059229F"/>
    <w:rsid w:val="005922D7"/>
    <w:rsid w:val="0059313C"/>
    <w:rsid w:val="00593255"/>
    <w:rsid w:val="00593724"/>
    <w:rsid w:val="00593B49"/>
    <w:rsid w:val="00595149"/>
    <w:rsid w:val="005952FC"/>
    <w:rsid w:val="00595847"/>
    <w:rsid w:val="00595F72"/>
    <w:rsid w:val="0059741B"/>
    <w:rsid w:val="005A05D9"/>
    <w:rsid w:val="005A083B"/>
    <w:rsid w:val="005A2FAD"/>
    <w:rsid w:val="005A66C3"/>
    <w:rsid w:val="005A7D9B"/>
    <w:rsid w:val="005B067F"/>
    <w:rsid w:val="005B0B3C"/>
    <w:rsid w:val="005B1914"/>
    <w:rsid w:val="005B25C7"/>
    <w:rsid w:val="005B472F"/>
    <w:rsid w:val="005B66F6"/>
    <w:rsid w:val="005B6C82"/>
    <w:rsid w:val="005B7B73"/>
    <w:rsid w:val="005B7F69"/>
    <w:rsid w:val="005C2163"/>
    <w:rsid w:val="005C2A6A"/>
    <w:rsid w:val="005C35EF"/>
    <w:rsid w:val="005C4763"/>
    <w:rsid w:val="005C5795"/>
    <w:rsid w:val="005C7890"/>
    <w:rsid w:val="005D0146"/>
    <w:rsid w:val="005D13DD"/>
    <w:rsid w:val="005D1BD0"/>
    <w:rsid w:val="005D33D2"/>
    <w:rsid w:val="005D64DA"/>
    <w:rsid w:val="005D7180"/>
    <w:rsid w:val="005E03E7"/>
    <w:rsid w:val="005E0E64"/>
    <w:rsid w:val="005E203E"/>
    <w:rsid w:val="005E29FE"/>
    <w:rsid w:val="005E3158"/>
    <w:rsid w:val="005E4AF7"/>
    <w:rsid w:val="005E7A77"/>
    <w:rsid w:val="005F0F3B"/>
    <w:rsid w:val="005F1B5C"/>
    <w:rsid w:val="005F2B05"/>
    <w:rsid w:val="005F4F05"/>
    <w:rsid w:val="005F6614"/>
    <w:rsid w:val="00600424"/>
    <w:rsid w:val="006026C9"/>
    <w:rsid w:val="00602939"/>
    <w:rsid w:val="006033F1"/>
    <w:rsid w:val="00603980"/>
    <w:rsid w:val="00604797"/>
    <w:rsid w:val="00604D22"/>
    <w:rsid w:val="00604F41"/>
    <w:rsid w:val="0060709C"/>
    <w:rsid w:val="006114C2"/>
    <w:rsid w:val="00611B8D"/>
    <w:rsid w:val="006155F3"/>
    <w:rsid w:val="006158D0"/>
    <w:rsid w:val="0061635E"/>
    <w:rsid w:val="006173DB"/>
    <w:rsid w:val="00620E6F"/>
    <w:rsid w:val="006227E8"/>
    <w:rsid w:val="00623A3C"/>
    <w:rsid w:val="00623DAE"/>
    <w:rsid w:val="00624E79"/>
    <w:rsid w:val="00626270"/>
    <w:rsid w:val="006267D5"/>
    <w:rsid w:val="006302DF"/>
    <w:rsid w:val="006356FA"/>
    <w:rsid w:val="00636B7B"/>
    <w:rsid w:val="00637136"/>
    <w:rsid w:val="00637156"/>
    <w:rsid w:val="00640A71"/>
    <w:rsid w:val="00640BDA"/>
    <w:rsid w:val="00642331"/>
    <w:rsid w:val="006445F6"/>
    <w:rsid w:val="006462F4"/>
    <w:rsid w:val="006473D4"/>
    <w:rsid w:val="00647581"/>
    <w:rsid w:val="006476ED"/>
    <w:rsid w:val="00647F1F"/>
    <w:rsid w:val="0065284F"/>
    <w:rsid w:val="00652A5C"/>
    <w:rsid w:val="00652C44"/>
    <w:rsid w:val="00652D11"/>
    <w:rsid w:val="00653088"/>
    <w:rsid w:val="006531D8"/>
    <w:rsid w:val="00653287"/>
    <w:rsid w:val="0065359B"/>
    <w:rsid w:val="00653D91"/>
    <w:rsid w:val="00655FAE"/>
    <w:rsid w:val="0065624A"/>
    <w:rsid w:val="00657008"/>
    <w:rsid w:val="00657DAB"/>
    <w:rsid w:val="00662263"/>
    <w:rsid w:val="00662345"/>
    <w:rsid w:val="006625B4"/>
    <w:rsid w:val="00662FA1"/>
    <w:rsid w:val="006631B7"/>
    <w:rsid w:val="00666230"/>
    <w:rsid w:val="006664A0"/>
    <w:rsid w:val="00667E8D"/>
    <w:rsid w:val="006701B9"/>
    <w:rsid w:val="006709FA"/>
    <w:rsid w:val="00673ECC"/>
    <w:rsid w:val="006741A8"/>
    <w:rsid w:val="00675894"/>
    <w:rsid w:val="006773DC"/>
    <w:rsid w:val="00677611"/>
    <w:rsid w:val="00677D76"/>
    <w:rsid w:val="00682FC1"/>
    <w:rsid w:val="0068367E"/>
    <w:rsid w:val="00683F48"/>
    <w:rsid w:val="00684799"/>
    <w:rsid w:val="0068544E"/>
    <w:rsid w:val="00686295"/>
    <w:rsid w:val="00687E08"/>
    <w:rsid w:val="00690257"/>
    <w:rsid w:val="0069060D"/>
    <w:rsid w:val="00691781"/>
    <w:rsid w:val="00691CBB"/>
    <w:rsid w:val="006926D5"/>
    <w:rsid w:val="00692C84"/>
    <w:rsid w:val="006939DA"/>
    <w:rsid w:val="00693CC1"/>
    <w:rsid w:val="006967E0"/>
    <w:rsid w:val="00696EF5"/>
    <w:rsid w:val="00696FB9"/>
    <w:rsid w:val="006976D8"/>
    <w:rsid w:val="006A0DFF"/>
    <w:rsid w:val="006A1FAB"/>
    <w:rsid w:val="006A213E"/>
    <w:rsid w:val="006A4169"/>
    <w:rsid w:val="006A486D"/>
    <w:rsid w:val="006A54D9"/>
    <w:rsid w:val="006A6DA9"/>
    <w:rsid w:val="006A6F92"/>
    <w:rsid w:val="006A7AE1"/>
    <w:rsid w:val="006B43E1"/>
    <w:rsid w:val="006B5F2A"/>
    <w:rsid w:val="006B6948"/>
    <w:rsid w:val="006C092F"/>
    <w:rsid w:val="006C151A"/>
    <w:rsid w:val="006C1830"/>
    <w:rsid w:val="006C1C7A"/>
    <w:rsid w:val="006C25C0"/>
    <w:rsid w:val="006C4C40"/>
    <w:rsid w:val="006C5A33"/>
    <w:rsid w:val="006C63AF"/>
    <w:rsid w:val="006C63CD"/>
    <w:rsid w:val="006C7112"/>
    <w:rsid w:val="006D09C9"/>
    <w:rsid w:val="006D127F"/>
    <w:rsid w:val="006D4F7F"/>
    <w:rsid w:val="006D710A"/>
    <w:rsid w:val="006E0329"/>
    <w:rsid w:val="006E1483"/>
    <w:rsid w:val="006E2187"/>
    <w:rsid w:val="006E5E62"/>
    <w:rsid w:val="006E6945"/>
    <w:rsid w:val="006E71DD"/>
    <w:rsid w:val="006F143F"/>
    <w:rsid w:val="006F15B2"/>
    <w:rsid w:val="006F23E3"/>
    <w:rsid w:val="006F5412"/>
    <w:rsid w:val="006F6FE5"/>
    <w:rsid w:val="007020A1"/>
    <w:rsid w:val="00704C3A"/>
    <w:rsid w:val="00705DD4"/>
    <w:rsid w:val="00710DF2"/>
    <w:rsid w:val="00710F9E"/>
    <w:rsid w:val="007110BC"/>
    <w:rsid w:val="00712AB1"/>
    <w:rsid w:val="00712E82"/>
    <w:rsid w:val="007136D5"/>
    <w:rsid w:val="007143E6"/>
    <w:rsid w:val="0071446E"/>
    <w:rsid w:val="007151DE"/>
    <w:rsid w:val="00715BAD"/>
    <w:rsid w:val="007201FF"/>
    <w:rsid w:val="00721C91"/>
    <w:rsid w:val="00722019"/>
    <w:rsid w:val="00723A7A"/>
    <w:rsid w:val="00724121"/>
    <w:rsid w:val="007308E6"/>
    <w:rsid w:val="00732358"/>
    <w:rsid w:val="007342A6"/>
    <w:rsid w:val="00735D45"/>
    <w:rsid w:val="00735DED"/>
    <w:rsid w:val="007364D8"/>
    <w:rsid w:val="00741C7B"/>
    <w:rsid w:val="0074358C"/>
    <w:rsid w:val="00743ACD"/>
    <w:rsid w:val="00743D09"/>
    <w:rsid w:val="00743E0E"/>
    <w:rsid w:val="007440C5"/>
    <w:rsid w:val="007477E8"/>
    <w:rsid w:val="007478A7"/>
    <w:rsid w:val="00750376"/>
    <w:rsid w:val="007503C5"/>
    <w:rsid w:val="00751756"/>
    <w:rsid w:val="00752560"/>
    <w:rsid w:val="0075472D"/>
    <w:rsid w:val="007548BC"/>
    <w:rsid w:val="00754B90"/>
    <w:rsid w:val="007550CD"/>
    <w:rsid w:val="00756235"/>
    <w:rsid w:val="00757E70"/>
    <w:rsid w:val="00760551"/>
    <w:rsid w:val="00760810"/>
    <w:rsid w:val="0076301C"/>
    <w:rsid w:val="007638C6"/>
    <w:rsid w:val="00765A2A"/>
    <w:rsid w:val="00773F62"/>
    <w:rsid w:val="00774C22"/>
    <w:rsid w:val="007758FC"/>
    <w:rsid w:val="00777E72"/>
    <w:rsid w:val="00780B22"/>
    <w:rsid w:val="00783132"/>
    <w:rsid w:val="0078325E"/>
    <w:rsid w:val="00784BE9"/>
    <w:rsid w:val="00785354"/>
    <w:rsid w:val="00786791"/>
    <w:rsid w:val="00792057"/>
    <w:rsid w:val="00792297"/>
    <w:rsid w:val="007922E2"/>
    <w:rsid w:val="00792CE2"/>
    <w:rsid w:val="00792F1D"/>
    <w:rsid w:val="00793430"/>
    <w:rsid w:val="00794529"/>
    <w:rsid w:val="0079541F"/>
    <w:rsid w:val="00796383"/>
    <w:rsid w:val="007963E0"/>
    <w:rsid w:val="00796B2C"/>
    <w:rsid w:val="007975BF"/>
    <w:rsid w:val="007975DA"/>
    <w:rsid w:val="007A0A38"/>
    <w:rsid w:val="007A12B2"/>
    <w:rsid w:val="007A211A"/>
    <w:rsid w:val="007A2774"/>
    <w:rsid w:val="007A5927"/>
    <w:rsid w:val="007A644D"/>
    <w:rsid w:val="007A6A8B"/>
    <w:rsid w:val="007A7240"/>
    <w:rsid w:val="007B1BE6"/>
    <w:rsid w:val="007B3056"/>
    <w:rsid w:val="007B427C"/>
    <w:rsid w:val="007B4741"/>
    <w:rsid w:val="007B4C85"/>
    <w:rsid w:val="007B6558"/>
    <w:rsid w:val="007B6601"/>
    <w:rsid w:val="007B6E9C"/>
    <w:rsid w:val="007B7648"/>
    <w:rsid w:val="007C0C24"/>
    <w:rsid w:val="007C14F4"/>
    <w:rsid w:val="007C28DF"/>
    <w:rsid w:val="007C4AA7"/>
    <w:rsid w:val="007C5E48"/>
    <w:rsid w:val="007C74F4"/>
    <w:rsid w:val="007D0D52"/>
    <w:rsid w:val="007D103C"/>
    <w:rsid w:val="007D1B4C"/>
    <w:rsid w:val="007D233A"/>
    <w:rsid w:val="007D40ED"/>
    <w:rsid w:val="007D475B"/>
    <w:rsid w:val="007D6E36"/>
    <w:rsid w:val="007D7382"/>
    <w:rsid w:val="007D77FB"/>
    <w:rsid w:val="007D78BD"/>
    <w:rsid w:val="007E00FF"/>
    <w:rsid w:val="007E0139"/>
    <w:rsid w:val="007E08B4"/>
    <w:rsid w:val="007E09E0"/>
    <w:rsid w:val="007E0D7B"/>
    <w:rsid w:val="007E0E73"/>
    <w:rsid w:val="007E1AE3"/>
    <w:rsid w:val="007E2821"/>
    <w:rsid w:val="007E3175"/>
    <w:rsid w:val="007E3300"/>
    <w:rsid w:val="007E344F"/>
    <w:rsid w:val="007E57AD"/>
    <w:rsid w:val="007E6A76"/>
    <w:rsid w:val="007E70B8"/>
    <w:rsid w:val="007F1DC0"/>
    <w:rsid w:val="007F45F6"/>
    <w:rsid w:val="007F552D"/>
    <w:rsid w:val="007F58E9"/>
    <w:rsid w:val="007F616A"/>
    <w:rsid w:val="007F7A28"/>
    <w:rsid w:val="00800B56"/>
    <w:rsid w:val="00801E7B"/>
    <w:rsid w:val="0080226F"/>
    <w:rsid w:val="008033A0"/>
    <w:rsid w:val="008047D7"/>
    <w:rsid w:val="008049A4"/>
    <w:rsid w:val="00804D00"/>
    <w:rsid w:val="00805049"/>
    <w:rsid w:val="008056AD"/>
    <w:rsid w:val="00805D60"/>
    <w:rsid w:val="008069F3"/>
    <w:rsid w:val="008107F5"/>
    <w:rsid w:val="008115BF"/>
    <w:rsid w:val="008132FE"/>
    <w:rsid w:val="008136AF"/>
    <w:rsid w:val="00815229"/>
    <w:rsid w:val="00815942"/>
    <w:rsid w:val="00815F2B"/>
    <w:rsid w:val="00816013"/>
    <w:rsid w:val="00816BC4"/>
    <w:rsid w:val="00816FD3"/>
    <w:rsid w:val="00817F0E"/>
    <w:rsid w:val="008209DD"/>
    <w:rsid w:val="00823C81"/>
    <w:rsid w:val="00824B32"/>
    <w:rsid w:val="00824E34"/>
    <w:rsid w:val="0082519D"/>
    <w:rsid w:val="00826A69"/>
    <w:rsid w:val="008271DD"/>
    <w:rsid w:val="008273C7"/>
    <w:rsid w:val="00830995"/>
    <w:rsid w:val="00831F08"/>
    <w:rsid w:val="00832523"/>
    <w:rsid w:val="0083261A"/>
    <w:rsid w:val="008328AE"/>
    <w:rsid w:val="0083352D"/>
    <w:rsid w:val="00834A44"/>
    <w:rsid w:val="00843206"/>
    <w:rsid w:val="00843B16"/>
    <w:rsid w:val="00844BBF"/>
    <w:rsid w:val="00844D97"/>
    <w:rsid w:val="008457A5"/>
    <w:rsid w:val="008461D7"/>
    <w:rsid w:val="008462F2"/>
    <w:rsid w:val="00851329"/>
    <w:rsid w:val="00852BB2"/>
    <w:rsid w:val="00854978"/>
    <w:rsid w:val="00856CD4"/>
    <w:rsid w:val="0085743D"/>
    <w:rsid w:val="0086017F"/>
    <w:rsid w:val="00860409"/>
    <w:rsid w:val="00862688"/>
    <w:rsid w:val="0086522F"/>
    <w:rsid w:val="00866139"/>
    <w:rsid w:val="00866197"/>
    <w:rsid w:val="00866F9C"/>
    <w:rsid w:val="00867706"/>
    <w:rsid w:val="0087013C"/>
    <w:rsid w:val="008707B0"/>
    <w:rsid w:val="008709D2"/>
    <w:rsid w:val="008709E5"/>
    <w:rsid w:val="008721CD"/>
    <w:rsid w:val="00876BDB"/>
    <w:rsid w:val="00877EF1"/>
    <w:rsid w:val="0088113B"/>
    <w:rsid w:val="00881F47"/>
    <w:rsid w:val="008904CB"/>
    <w:rsid w:val="0089090C"/>
    <w:rsid w:val="00890BAD"/>
    <w:rsid w:val="0089186B"/>
    <w:rsid w:val="00891F8B"/>
    <w:rsid w:val="00893646"/>
    <w:rsid w:val="00894213"/>
    <w:rsid w:val="00894D4C"/>
    <w:rsid w:val="00895A88"/>
    <w:rsid w:val="00895E7F"/>
    <w:rsid w:val="00896363"/>
    <w:rsid w:val="00896ADF"/>
    <w:rsid w:val="008A276D"/>
    <w:rsid w:val="008A46F9"/>
    <w:rsid w:val="008A6F7E"/>
    <w:rsid w:val="008A720D"/>
    <w:rsid w:val="008A73D2"/>
    <w:rsid w:val="008B05F6"/>
    <w:rsid w:val="008B1E91"/>
    <w:rsid w:val="008B2246"/>
    <w:rsid w:val="008B2389"/>
    <w:rsid w:val="008B3EC9"/>
    <w:rsid w:val="008B6239"/>
    <w:rsid w:val="008C17C7"/>
    <w:rsid w:val="008C185E"/>
    <w:rsid w:val="008C1A0E"/>
    <w:rsid w:val="008C1AAA"/>
    <w:rsid w:val="008C2C58"/>
    <w:rsid w:val="008C5184"/>
    <w:rsid w:val="008C5DC2"/>
    <w:rsid w:val="008C68E2"/>
    <w:rsid w:val="008C78B2"/>
    <w:rsid w:val="008D0D66"/>
    <w:rsid w:val="008D10EF"/>
    <w:rsid w:val="008D2240"/>
    <w:rsid w:val="008D2262"/>
    <w:rsid w:val="008D34B2"/>
    <w:rsid w:val="008D34D2"/>
    <w:rsid w:val="008D41C6"/>
    <w:rsid w:val="008D55CB"/>
    <w:rsid w:val="008D561A"/>
    <w:rsid w:val="008D5A48"/>
    <w:rsid w:val="008D627E"/>
    <w:rsid w:val="008D734F"/>
    <w:rsid w:val="008D737D"/>
    <w:rsid w:val="008E1276"/>
    <w:rsid w:val="008E3208"/>
    <w:rsid w:val="008E3C52"/>
    <w:rsid w:val="008E43B5"/>
    <w:rsid w:val="008E5296"/>
    <w:rsid w:val="008E61BF"/>
    <w:rsid w:val="008E740F"/>
    <w:rsid w:val="008F0913"/>
    <w:rsid w:val="008F105F"/>
    <w:rsid w:val="008F1923"/>
    <w:rsid w:val="008F3928"/>
    <w:rsid w:val="00900C4D"/>
    <w:rsid w:val="009010B0"/>
    <w:rsid w:val="00901DBA"/>
    <w:rsid w:val="00904870"/>
    <w:rsid w:val="00912540"/>
    <w:rsid w:val="009126E4"/>
    <w:rsid w:val="00912EEF"/>
    <w:rsid w:val="0091663B"/>
    <w:rsid w:val="00916716"/>
    <w:rsid w:val="00917F44"/>
    <w:rsid w:val="00920257"/>
    <w:rsid w:val="00920B1A"/>
    <w:rsid w:val="00921F39"/>
    <w:rsid w:val="009223A4"/>
    <w:rsid w:val="00923398"/>
    <w:rsid w:val="00923A83"/>
    <w:rsid w:val="00923DC0"/>
    <w:rsid w:val="0092631B"/>
    <w:rsid w:val="009264BA"/>
    <w:rsid w:val="00926A77"/>
    <w:rsid w:val="009279F8"/>
    <w:rsid w:val="00932119"/>
    <w:rsid w:val="0093560A"/>
    <w:rsid w:val="009360F6"/>
    <w:rsid w:val="009361C1"/>
    <w:rsid w:val="00936674"/>
    <w:rsid w:val="00950F2E"/>
    <w:rsid w:val="00951BFB"/>
    <w:rsid w:val="00951D20"/>
    <w:rsid w:val="00954420"/>
    <w:rsid w:val="0095442F"/>
    <w:rsid w:val="00956BCF"/>
    <w:rsid w:val="00961027"/>
    <w:rsid w:val="00961796"/>
    <w:rsid w:val="00961F7D"/>
    <w:rsid w:val="00964F5C"/>
    <w:rsid w:val="009656A1"/>
    <w:rsid w:val="00965E20"/>
    <w:rsid w:val="009661B3"/>
    <w:rsid w:val="0096779C"/>
    <w:rsid w:val="009701B3"/>
    <w:rsid w:val="00970475"/>
    <w:rsid w:val="00971C0B"/>
    <w:rsid w:val="009721B9"/>
    <w:rsid w:val="009739D0"/>
    <w:rsid w:val="00973A27"/>
    <w:rsid w:val="009750CF"/>
    <w:rsid w:val="00975748"/>
    <w:rsid w:val="00976CD6"/>
    <w:rsid w:val="00977149"/>
    <w:rsid w:val="009814E9"/>
    <w:rsid w:val="00981588"/>
    <w:rsid w:val="00981EE6"/>
    <w:rsid w:val="009835B2"/>
    <w:rsid w:val="00983CEC"/>
    <w:rsid w:val="00984712"/>
    <w:rsid w:val="00984A57"/>
    <w:rsid w:val="009870AA"/>
    <w:rsid w:val="009901A8"/>
    <w:rsid w:val="00990F6F"/>
    <w:rsid w:val="00991781"/>
    <w:rsid w:val="009922E4"/>
    <w:rsid w:val="00992563"/>
    <w:rsid w:val="00993368"/>
    <w:rsid w:val="009953ED"/>
    <w:rsid w:val="009961D2"/>
    <w:rsid w:val="009A1808"/>
    <w:rsid w:val="009A3457"/>
    <w:rsid w:val="009A3E66"/>
    <w:rsid w:val="009A4391"/>
    <w:rsid w:val="009A4FEE"/>
    <w:rsid w:val="009A6C68"/>
    <w:rsid w:val="009A7CD9"/>
    <w:rsid w:val="009A7D9F"/>
    <w:rsid w:val="009B2A49"/>
    <w:rsid w:val="009B2A5E"/>
    <w:rsid w:val="009B33D5"/>
    <w:rsid w:val="009B34FD"/>
    <w:rsid w:val="009B4A64"/>
    <w:rsid w:val="009B4C3A"/>
    <w:rsid w:val="009B5BF2"/>
    <w:rsid w:val="009B63A8"/>
    <w:rsid w:val="009B69A7"/>
    <w:rsid w:val="009C2705"/>
    <w:rsid w:val="009C30F1"/>
    <w:rsid w:val="009C4123"/>
    <w:rsid w:val="009C615E"/>
    <w:rsid w:val="009C72BB"/>
    <w:rsid w:val="009C790F"/>
    <w:rsid w:val="009D4BC7"/>
    <w:rsid w:val="009D5C35"/>
    <w:rsid w:val="009E2113"/>
    <w:rsid w:val="009E2594"/>
    <w:rsid w:val="009E2905"/>
    <w:rsid w:val="009E381B"/>
    <w:rsid w:val="009E414A"/>
    <w:rsid w:val="009E4BD8"/>
    <w:rsid w:val="009E61B2"/>
    <w:rsid w:val="009E730B"/>
    <w:rsid w:val="009F07CB"/>
    <w:rsid w:val="009F163B"/>
    <w:rsid w:val="009F1FC7"/>
    <w:rsid w:val="009F27D4"/>
    <w:rsid w:val="009F32E0"/>
    <w:rsid w:val="009F4C0D"/>
    <w:rsid w:val="009F4DAA"/>
    <w:rsid w:val="009F6255"/>
    <w:rsid w:val="00A0015D"/>
    <w:rsid w:val="00A00FB2"/>
    <w:rsid w:val="00A01073"/>
    <w:rsid w:val="00A0119E"/>
    <w:rsid w:val="00A020CD"/>
    <w:rsid w:val="00A03C5D"/>
    <w:rsid w:val="00A04454"/>
    <w:rsid w:val="00A04794"/>
    <w:rsid w:val="00A06615"/>
    <w:rsid w:val="00A06CE2"/>
    <w:rsid w:val="00A07CE7"/>
    <w:rsid w:val="00A10A66"/>
    <w:rsid w:val="00A10D9D"/>
    <w:rsid w:val="00A112E2"/>
    <w:rsid w:val="00A11A51"/>
    <w:rsid w:val="00A136F2"/>
    <w:rsid w:val="00A1423D"/>
    <w:rsid w:val="00A14E78"/>
    <w:rsid w:val="00A15503"/>
    <w:rsid w:val="00A15ADC"/>
    <w:rsid w:val="00A15D22"/>
    <w:rsid w:val="00A1714B"/>
    <w:rsid w:val="00A174E8"/>
    <w:rsid w:val="00A1757E"/>
    <w:rsid w:val="00A20863"/>
    <w:rsid w:val="00A20C01"/>
    <w:rsid w:val="00A23347"/>
    <w:rsid w:val="00A2334B"/>
    <w:rsid w:val="00A2371F"/>
    <w:rsid w:val="00A23CFB"/>
    <w:rsid w:val="00A260E1"/>
    <w:rsid w:val="00A260EA"/>
    <w:rsid w:val="00A26FF0"/>
    <w:rsid w:val="00A30344"/>
    <w:rsid w:val="00A3050F"/>
    <w:rsid w:val="00A3300A"/>
    <w:rsid w:val="00A34106"/>
    <w:rsid w:val="00A343A1"/>
    <w:rsid w:val="00A355A2"/>
    <w:rsid w:val="00A40AF2"/>
    <w:rsid w:val="00A40C35"/>
    <w:rsid w:val="00A40E9E"/>
    <w:rsid w:val="00A4129D"/>
    <w:rsid w:val="00A412E1"/>
    <w:rsid w:val="00A4142C"/>
    <w:rsid w:val="00A41A7C"/>
    <w:rsid w:val="00A41C1E"/>
    <w:rsid w:val="00A41F03"/>
    <w:rsid w:val="00A421A5"/>
    <w:rsid w:val="00A425B7"/>
    <w:rsid w:val="00A4287E"/>
    <w:rsid w:val="00A428D4"/>
    <w:rsid w:val="00A442DC"/>
    <w:rsid w:val="00A47173"/>
    <w:rsid w:val="00A4764F"/>
    <w:rsid w:val="00A5291F"/>
    <w:rsid w:val="00A54947"/>
    <w:rsid w:val="00A55442"/>
    <w:rsid w:val="00A55547"/>
    <w:rsid w:val="00A55B03"/>
    <w:rsid w:val="00A56217"/>
    <w:rsid w:val="00A57B28"/>
    <w:rsid w:val="00A57F8C"/>
    <w:rsid w:val="00A60684"/>
    <w:rsid w:val="00A628C6"/>
    <w:rsid w:val="00A65EC8"/>
    <w:rsid w:val="00A66D03"/>
    <w:rsid w:val="00A671AB"/>
    <w:rsid w:val="00A6770C"/>
    <w:rsid w:val="00A67C51"/>
    <w:rsid w:val="00A67E5B"/>
    <w:rsid w:val="00A705A2"/>
    <w:rsid w:val="00A71A73"/>
    <w:rsid w:val="00A73380"/>
    <w:rsid w:val="00A73F03"/>
    <w:rsid w:val="00A7561C"/>
    <w:rsid w:val="00A7637F"/>
    <w:rsid w:val="00A76F86"/>
    <w:rsid w:val="00A7785E"/>
    <w:rsid w:val="00A779C9"/>
    <w:rsid w:val="00A779D5"/>
    <w:rsid w:val="00A828B4"/>
    <w:rsid w:val="00A82FF2"/>
    <w:rsid w:val="00A83C2D"/>
    <w:rsid w:val="00A8436A"/>
    <w:rsid w:val="00A84951"/>
    <w:rsid w:val="00A853FB"/>
    <w:rsid w:val="00A8559A"/>
    <w:rsid w:val="00A858ED"/>
    <w:rsid w:val="00A85AFD"/>
    <w:rsid w:val="00A907BD"/>
    <w:rsid w:val="00A908EC"/>
    <w:rsid w:val="00A92605"/>
    <w:rsid w:val="00A92958"/>
    <w:rsid w:val="00A9380C"/>
    <w:rsid w:val="00A93CD4"/>
    <w:rsid w:val="00A940A6"/>
    <w:rsid w:val="00A943DD"/>
    <w:rsid w:val="00A94DD4"/>
    <w:rsid w:val="00A9732B"/>
    <w:rsid w:val="00A97CB6"/>
    <w:rsid w:val="00AA0567"/>
    <w:rsid w:val="00AA0A95"/>
    <w:rsid w:val="00AA1797"/>
    <w:rsid w:val="00AA1A2E"/>
    <w:rsid w:val="00AA1C7F"/>
    <w:rsid w:val="00AA26FE"/>
    <w:rsid w:val="00AA291C"/>
    <w:rsid w:val="00AA76D6"/>
    <w:rsid w:val="00AA7D76"/>
    <w:rsid w:val="00AB0799"/>
    <w:rsid w:val="00AB4481"/>
    <w:rsid w:val="00AB505A"/>
    <w:rsid w:val="00AB568F"/>
    <w:rsid w:val="00AB5EDB"/>
    <w:rsid w:val="00AC0394"/>
    <w:rsid w:val="00AC1079"/>
    <w:rsid w:val="00AC25A7"/>
    <w:rsid w:val="00AC27C8"/>
    <w:rsid w:val="00AC3098"/>
    <w:rsid w:val="00AC3C82"/>
    <w:rsid w:val="00AC40FC"/>
    <w:rsid w:val="00AC51F0"/>
    <w:rsid w:val="00AC718B"/>
    <w:rsid w:val="00AD044B"/>
    <w:rsid w:val="00AD1895"/>
    <w:rsid w:val="00AD3290"/>
    <w:rsid w:val="00AD49D6"/>
    <w:rsid w:val="00AD56FA"/>
    <w:rsid w:val="00AD6F95"/>
    <w:rsid w:val="00AE00CA"/>
    <w:rsid w:val="00AE0628"/>
    <w:rsid w:val="00AE0B1F"/>
    <w:rsid w:val="00AE0DA1"/>
    <w:rsid w:val="00AE0DB1"/>
    <w:rsid w:val="00AE0FCE"/>
    <w:rsid w:val="00AE1852"/>
    <w:rsid w:val="00AE2928"/>
    <w:rsid w:val="00AE46DF"/>
    <w:rsid w:val="00AE4EA9"/>
    <w:rsid w:val="00AE654C"/>
    <w:rsid w:val="00AE7485"/>
    <w:rsid w:val="00AF22F0"/>
    <w:rsid w:val="00AF2973"/>
    <w:rsid w:val="00AF556D"/>
    <w:rsid w:val="00AF649D"/>
    <w:rsid w:val="00AF7040"/>
    <w:rsid w:val="00AF7808"/>
    <w:rsid w:val="00AF7DAF"/>
    <w:rsid w:val="00B00E6F"/>
    <w:rsid w:val="00B02127"/>
    <w:rsid w:val="00B038E1"/>
    <w:rsid w:val="00B03C7A"/>
    <w:rsid w:val="00B04B46"/>
    <w:rsid w:val="00B04C3C"/>
    <w:rsid w:val="00B06398"/>
    <w:rsid w:val="00B06811"/>
    <w:rsid w:val="00B06EE4"/>
    <w:rsid w:val="00B07785"/>
    <w:rsid w:val="00B10073"/>
    <w:rsid w:val="00B10CC4"/>
    <w:rsid w:val="00B126D4"/>
    <w:rsid w:val="00B13246"/>
    <w:rsid w:val="00B1324C"/>
    <w:rsid w:val="00B137E8"/>
    <w:rsid w:val="00B15018"/>
    <w:rsid w:val="00B177E5"/>
    <w:rsid w:val="00B17901"/>
    <w:rsid w:val="00B2002A"/>
    <w:rsid w:val="00B20EE0"/>
    <w:rsid w:val="00B2335A"/>
    <w:rsid w:val="00B23A0C"/>
    <w:rsid w:val="00B25798"/>
    <w:rsid w:val="00B2597D"/>
    <w:rsid w:val="00B25CDE"/>
    <w:rsid w:val="00B25CE1"/>
    <w:rsid w:val="00B260D6"/>
    <w:rsid w:val="00B26933"/>
    <w:rsid w:val="00B26ACC"/>
    <w:rsid w:val="00B30F03"/>
    <w:rsid w:val="00B324C2"/>
    <w:rsid w:val="00B32D00"/>
    <w:rsid w:val="00B35A4B"/>
    <w:rsid w:val="00B37117"/>
    <w:rsid w:val="00B4165C"/>
    <w:rsid w:val="00B41ABF"/>
    <w:rsid w:val="00B42834"/>
    <w:rsid w:val="00B4440B"/>
    <w:rsid w:val="00B458E2"/>
    <w:rsid w:val="00B45D36"/>
    <w:rsid w:val="00B476F3"/>
    <w:rsid w:val="00B50EE6"/>
    <w:rsid w:val="00B531FD"/>
    <w:rsid w:val="00B5342B"/>
    <w:rsid w:val="00B53ADD"/>
    <w:rsid w:val="00B54361"/>
    <w:rsid w:val="00B546CE"/>
    <w:rsid w:val="00B549DC"/>
    <w:rsid w:val="00B55B13"/>
    <w:rsid w:val="00B56730"/>
    <w:rsid w:val="00B56E80"/>
    <w:rsid w:val="00B56EBD"/>
    <w:rsid w:val="00B573B6"/>
    <w:rsid w:val="00B613ED"/>
    <w:rsid w:val="00B62CBD"/>
    <w:rsid w:val="00B6477F"/>
    <w:rsid w:val="00B6478F"/>
    <w:rsid w:val="00B64CBF"/>
    <w:rsid w:val="00B65DE8"/>
    <w:rsid w:val="00B6675A"/>
    <w:rsid w:val="00B67950"/>
    <w:rsid w:val="00B71916"/>
    <w:rsid w:val="00B71F07"/>
    <w:rsid w:val="00B72C5F"/>
    <w:rsid w:val="00B73A6E"/>
    <w:rsid w:val="00B7406B"/>
    <w:rsid w:val="00B7486E"/>
    <w:rsid w:val="00B74C75"/>
    <w:rsid w:val="00B770F5"/>
    <w:rsid w:val="00B77E5A"/>
    <w:rsid w:val="00B77F00"/>
    <w:rsid w:val="00B80573"/>
    <w:rsid w:val="00B80AF8"/>
    <w:rsid w:val="00B80DF3"/>
    <w:rsid w:val="00B816CF"/>
    <w:rsid w:val="00B819B6"/>
    <w:rsid w:val="00B82BFB"/>
    <w:rsid w:val="00B8336E"/>
    <w:rsid w:val="00B84431"/>
    <w:rsid w:val="00B8565D"/>
    <w:rsid w:val="00B86F9D"/>
    <w:rsid w:val="00B8704E"/>
    <w:rsid w:val="00B87454"/>
    <w:rsid w:val="00B903E4"/>
    <w:rsid w:val="00B90E1B"/>
    <w:rsid w:val="00B92491"/>
    <w:rsid w:val="00B93E9F"/>
    <w:rsid w:val="00B94993"/>
    <w:rsid w:val="00B94EA6"/>
    <w:rsid w:val="00B95BB9"/>
    <w:rsid w:val="00B964D3"/>
    <w:rsid w:val="00BA09FF"/>
    <w:rsid w:val="00BA0A53"/>
    <w:rsid w:val="00BA1D2D"/>
    <w:rsid w:val="00BA21E2"/>
    <w:rsid w:val="00BA25A7"/>
    <w:rsid w:val="00BA3653"/>
    <w:rsid w:val="00BA479C"/>
    <w:rsid w:val="00BA6AA4"/>
    <w:rsid w:val="00BB1376"/>
    <w:rsid w:val="00BB2309"/>
    <w:rsid w:val="00BB2DAA"/>
    <w:rsid w:val="00BB37EB"/>
    <w:rsid w:val="00BB3A45"/>
    <w:rsid w:val="00BB46D5"/>
    <w:rsid w:val="00BB5649"/>
    <w:rsid w:val="00BB6FF5"/>
    <w:rsid w:val="00BC08C6"/>
    <w:rsid w:val="00BC34A8"/>
    <w:rsid w:val="00BC4182"/>
    <w:rsid w:val="00BC45A1"/>
    <w:rsid w:val="00BC49B2"/>
    <w:rsid w:val="00BC55AF"/>
    <w:rsid w:val="00BC6C6F"/>
    <w:rsid w:val="00BC76E6"/>
    <w:rsid w:val="00BC7B8D"/>
    <w:rsid w:val="00BD1ECF"/>
    <w:rsid w:val="00BD46A3"/>
    <w:rsid w:val="00BD46F6"/>
    <w:rsid w:val="00BD4ACC"/>
    <w:rsid w:val="00BD4B04"/>
    <w:rsid w:val="00BD5B10"/>
    <w:rsid w:val="00BE1D27"/>
    <w:rsid w:val="00BE2014"/>
    <w:rsid w:val="00BE2D96"/>
    <w:rsid w:val="00BE3591"/>
    <w:rsid w:val="00BE41E4"/>
    <w:rsid w:val="00BE53E9"/>
    <w:rsid w:val="00BE6791"/>
    <w:rsid w:val="00BF142A"/>
    <w:rsid w:val="00BF2748"/>
    <w:rsid w:val="00BF2A22"/>
    <w:rsid w:val="00BF2AC3"/>
    <w:rsid w:val="00BF403D"/>
    <w:rsid w:val="00BF616F"/>
    <w:rsid w:val="00BF689E"/>
    <w:rsid w:val="00BF73F3"/>
    <w:rsid w:val="00BF7F02"/>
    <w:rsid w:val="00C00F7E"/>
    <w:rsid w:val="00C0258A"/>
    <w:rsid w:val="00C04EE2"/>
    <w:rsid w:val="00C07441"/>
    <w:rsid w:val="00C120CF"/>
    <w:rsid w:val="00C13270"/>
    <w:rsid w:val="00C13FE7"/>
    <w:rsid w:val="00C14F56"/>
    <w:rsid w:val="00C169C1"/>
    <w:rsid w:val="00C17985"/>
    <w:rsid w:val="00C20953"/>
    <w:rsid w:val="00C20C8D"/>
    <w:rsid w:val="00C20DAB"/>
    <w:rsid w:val="00C21091"/>
    <w:rsid w:val="00C21968"/>
    <w:rsid w:val="00C2200C"/>
    <w:rsid w:val="00C22280"/>
    <w:rsid w:val="00C23A80"/>
    <w:rsid w:val="00C241CD"/>
    <w:rsid w:val="00C24B23"/>
    <w:rsid w:val="00C260DF"/>
    <w:rsid w:val="00C27426"/>
    <w:rsid w:val="00C27BE3"/>
    <w:rsid w:val="00C311E6"/>
    <w:rsid w:val="00C34478"/>
    <w:rsid w:val="00C34955"/>
    <w:rsid w:val="00C34A14"/>
    <w:rsid w:val="00C36791"/>
    <w:rsid w:val="00C37FE8"/>
    <w:rsid w:val="00C400F2"/>
    <w:rsid w:val="00C4199B"/>
    <w:rsid w:val="00C421A1"/>
    <w:rsid w:val="00C44086"/>
    <w:rsid w:val="00C45873"/>
    <w:rsid w:val="00C5044B"/>
    <w:rsid w:val="00C50F8C"/>
    <w:rsid w:val="00C51D58"/>
    <w:rsid w:val="00C52334"/>
    <w:rsid w:val="00C523C3"/>
    <w:rsid w:val="00C537C8"/>
    <w:rsid w:val="00C53B48"/>
    <w:rsid w:val="00C54FC1"/>
    <w:rsid w:val="00C55C81"/>
    <w:rsid w:val="00C55FB8"/>
    <w:rsid w:val="00C577A6"/>
    <w:rsid w:val="00C57A1F"/>
    <w:rsid w:val="00C600FD"/>
    <w:rsid w:val="00C61D04"/>
    <w:rsid w:val="00C634AF"/>
    <w:rsid w:val="00C63B4B"/>
    <w:rsid w:val="00C63E9B"/>
    <w:rsid w:val="00C664AE"/>
    <w:rsid w:val="00C70726"/>
    <w:rsid w:val="00C711CE"/>
    <w:rsid w:val="00C71A61"/>
    <w:rsid w:val="00C72325"/>
    <w:rsid w:val="00C72E9C"/>
    <w:rsid w:val="00C73C02"/>
    <w:rsid w:val="00C75297"/>
    <w:rsid w:val="00C761CB"/>
    <w:rsid w:val="00C762B0"/>
    <w:rsid w:val="00C7675C"/>
    <w:rsid w:val="00C76D0E"/>
    <w:rsid w:val="00C76FA5"/>
    <w:rsid w:val="00C7729E"/>
    <w:rsid w:val="00C773D1"/>
    <w:rsid w:val="00C80906"/>
    <w:rsid w:val="00C81B92"/>
    <w:rsid w:val="00C81D96"/>
    <w:rsid w:val="00C83205"/>
    <w:rsid w:val="00C8503A"/>
    <w:rsid w:val="00C853D0"/>
    <w:rsid w:val="00C865E6"/>
    <w:rsid w:val="00C87E18"/>
    <w:rsid w:val="00C9001E"/>
    <w:rsid w:val="00C91204"/>
    <w:rsid w:val="00C91F69"/>
    <w:rsid w:val="00C929B9"/>
    <w:rsid w:val="00C93207"/>
    <w:rsid w:val="00C93702"/>
    <w:rsid w:val="00C938EC"/>
    <w:rsid w:val="00C945CB"/>
    <w:rsid w:val="00C94A0C"/>
    <w:rsid w:val="00C94B9A"/>
    <w:rsid w:val="00C95B59"/>
    <w:rsid w:val="00C97F6B"/>
    <w:rsid w:val="00CA1192"/>
    <w:rsid w:val="00CA1279"/>
    <w:rsid w:val="00CA3197"/>
    <w:rsid w:val="00CA4FAF"/>
    <w:rsid w:val="00CB32EE"/>
    <w:rsid w:val="00CB398F"/>
    <w:rsid w:val="00CB3A2B"/>
    <w:rsid w:val="00CB7535"/>
    <w:rsid w:val="00CC04B8"/>
    <w:rsid w:val="00CC0598"/>
    <w:rsid w:val="00CC070D"/>
    <w:rsid w:val="00CC3919"/>
    <w:rsid w:val="00CC4269"/>
    <w:rsid w:val="00CC5ED7"/>
    <w:rsid w:val="00CC6E59"/>
    <w:rsid w:val="00CC7C21"/>
    <w:rsid w:val="00CD1EEE"/>
    <w:rsid w:val="00CD2EBD"/>
    <w:rsid w:val="00CD3724"/>
    <w:rsid w:val="00CD39F7"/>
    <w:rsid w:val="00CD5152"/>
    <w:rsid w:val="00CD7E4E"/>
    <w:rsid w:val="00CE359D"/>
    <w:rsid w:val="00CE45AF"/>
    <w:rsid w:val="00CE5FEE"/>
    <w:rsid w:val="00CE6A6F"/>
    <w:rsid w:val="00CF0CD3"/>
    <w:rsid w:val="00CF1FF3"/>
    <w:rsid w:val="00CF315C"/>
    <w:rsid w:val="00CF39BC"/>
    <w:rsid w:val="00CF47E7"/>
    <w:rsid w:val="00CF5862"/>
    <w:rsid w:val="00CF5AC4"/>
    <w:rsid w:val="00CF5C1E"/>
    <w:rsid w:val="00CF5D97"/>
    <w:rsid w:val="00CF6FBE"/>
    <w:rsid w:val="00D0023A"/>
    <w:rsid w:val="00D00B92"/>
    <w:rsid w:val="00D00BC6"/>
    <w:rsid w:val="00D00F9C"/>
    <w:rsid w:val="00D011AA"/>
    <w:rsid w:val="00D04A76"/>
    <w:rsid w:val="00D05314"/>
    <w:rsid w:val="00D068B4"/>
    <w:rsid w:val="00D06A10"/>
    <w:rsid w:val="00D06EF1"/>
    <w:rsid w:val="00D07669"/>
    <w:rsid w:val="00D07F8B"/>
    <w:rsid w:val="00D103D6"/>
    <w:rsid w:val="00D106B3"/>
    <w:rsid w:val="00D115C5"/>
    <w:rsid w:val="00D13251"/>
    <w:rsid w:val="00D13FF3"/>
    <w:rsid w:val="00D15E7B"/>
    <w:rsid w:val="00D17393"/>
    <w:rsid w:val="00D202BD"/>
    <w:rsid w:val="00D2160A"/>
    <w:rsid w:val="00D218E4"/>
    <w:rsid w:val="00D221D1"/>
    <w:rsid w:val="00D23A3B"/>
    <w:rsid w:val="00D24123"/>
    <w:rsid w:val="00D25CE5"/>
    <w:rsid w:val="00D263FE"/>
    <w:rsid w:val="00D26B32"/>
    <w:rsid w:val="00D27340"/>
    <w:rsid w:val="00D27C6A"/>
    <w:rsid w:val="00D3099C"/>
    <w:rsid w:val="00D32677"/>
    <w:rsid w:val="00D3401D"/>
    <w:rsid w:val="00D34972"/>
    <w:rsid w:val="00D352B8"/>
    <w:rsid w:val="00D3639F"/>
    <w:rsid w:val="00D36701"/>
    <w:rsid w:val="00D407CF"/>
    <w:rsid w:val="00D420E9"/>
    <w:rsid w:val="00D43775"/>
    <w:rsid w:val="00D446A6"/>
    <w:rsid w:val="00D44928"/>
    <w:rsid w:val="00D4543A"/>
    <w:rsid w:val="00D45539"/>
    <w:rsid w:val="00D46573"/>
    <w:rsid w:val="00D522C7"/>
    <w:rsid w:val="00D5242E"/>
    <w:rsid w:val="00D52C45"/>
    <w:rsid w:val="00D52EC7"/>
    <w:rsid w:val="00D5362B"/>
    <w:rsid w:val="00D54246"/>
    <w:rsid w:val="00D55914"/>
    <w:rsid w:val="00D5680E"/>
    <w:rsid w:val="00D57897"/>
    <w:rsid w:val="00D57A45"/>
    <w:rsid w:val="00D57EA2"/>
    <w:rsid w:val="00D638F7"/>
    <w:rsid w:val="00D63C92"/>
    <w:rsid w:val="00D676D2"/>
    <w:rsid w:val="00D70569"/>
    <w:rsid w:val="00D709BB"/>
    <w:rsid w:val="00D71D6C"/>
    <w:rsid w:val="00D731AC"/>
    <w:rsid w:val="00D732DD"/>
    <w:rsid w:val="00D73FCF"/>
    <w:rsid w:val="00D74511"/>
    <w:rsid w:val="00D74FB1"/>
    <w:rsid w:val="00D75D55"/>
    <w:rsid w:val="00D76D67"/>
    <w:rsid w:val="00D76EE3"/>
    <w:rsid w:val="00D77238"/>
    <w:rsid w:val="00D8182A"/>
    <w:rsid w:val="00D82633"/>
    <w:rsid w:val="00D83A31"/>
    <w:rsid w:val="00D83E42"/>
    <w:rsid w:val="00D842C3"/>
    <w:rsid w:val="00D84AA6"/>
    <w:rsid w:val="00D84B59"/>
    <w:rsid w:val="00D8564C"/>
    <w:rsid w:val="00D86BC9"/>
    <w:rsid w:val="00D87566"/>
    <w:rsid w:val="00D91312"/>
    <w:rsid w:val="00D91F25"/>
    <w:rsid w:val="00D96023"/>
    <w:rsid w:val="00D96635"/>
    <w:rsid w:val="00D968A3"/>
    <w:rsid w:val="00D9694A"/>
    <w:rsid w:val="00D97E3D"/>
    <w:rsid w:val="00DA0468"/>
    <w:rsid w:val="00DA0712"/>
    <w:rsid w:val="00DA09F2"/>
    <w:rsid w:val="00DA1D72"/>
    <w:rsid w:val="00DA36A6"/>
    <w:rsid w:val="00DA4450"/>
    <w:rsid w:val="00DA46DD"/>
    <w:rsid w:val="00DA4D43"/>
    <w:rsid w:val="00DA4DC8"/>
    <w:rsid w:val="00DA5589"/>
    <w:rsid w:val="00DA5C51"/>
    <w:rsid w:val="00DA5E51"/>
    <w:rsid w:val="00DA6A1F"/>
    <w:rsid w:val="00DA6B53"/>
    <w:rsid w:val="00DA75D7"/>
    <w:rsid w:val="00DB0479"/>
    <w:rsid w:val="00DB0FB6"/>
    <w:rsid w:val="00DB27E6"/>
    <w:rsid w:val="00DB28BF"/>
    <w:rsid w:val="00DB3D27"/>
    <w:rsid w:val="00DB55D1"/>
    <w:rsid w:val="00DB5F43"/>
    <w:rsid w:val="00DB6A01"/>
    <w:rsid w:val="00DB71C6"/>
    <w:rsid w:val="00DB78F0"/>
    <w:rsid w:val="00DB7D2A"/>
    <w:rsid w:val="00DC1307"/>
    <w:rsid w:val="00DC1AC9"/>
    <w:rsid w:val="00DC20CE"/>
    <w:rsid w:val="00DC3415"/>
    <w:rsid w:val="00DC3EEC"/>
    <w:rsid w:val="00DC4DD3"/>
    <w:rsid w:val="00DC4E28"/>
    <w:rsid w:val="00DC5B64"/>
    <w:rsid w:val="00DC64E4"/>
    <w:rsid w:val="00DD045D"/>
    <w:rsid w:val="00DD1AD8"/>
    <w:rsid w:val="00DD1F8B"/>
    <w:rsid w:val="00DD2598"/>
    <w:rsid w:val="00DD31B7"/>
    <w:rsid w:val="00DD5F0D"/>
    <w:rsid w:val="00DD6891"/>
    <w:rsid w:val="00DE01B6"/>
    <w:rsid w:val="00DE04D0"/>
    <w:rsid w:val="00DE14E9"/>
    <w:rsid w:val="00DE33AA"/>
    <w:rsid w:val="00DE54D3"/>
    <w:rsid w:val="00DE669A"/>
    <w:rsid w:val="00DE6A6C"/>
    <w:rsid w:val="00DE6C86"/>
    <w:rsid w:val="00DF3833"/>
    <w:rsid w:val="00DF3DB9"/>
    <w:rsid w:val="00DF490F"/>
    <w:rsid w:val="00DF5486"/>
    <w:rsid w:val="00DF7F5E"/>
    <w:rsid w:val="00E02F17"/>
    <w:rsid w:val="00E03D20"/>
    <w:rsid w:val="00E047AF"/>
    <w:rsid w:val="00E06C66"/>
    <w:rsid w:val="00E07115"/>
    <w:rsid w:val="00E076DB"/>
    <w:rsid w:val="00E12E6A"/>
    <w:rsid w:val="00E13F3A"/>
    <w:rsid w:val="00E17924"/>
    <w:rsid w:val="00E21BB8"/>
    <w:rsid w:val="00E224CC"/>
    <w:rsid w:val="00E226E3"/>
    <w:rsid w:val="00E2658D"/>
    <w:rsid w:val="00E26EFD"/>
    <w:rsid w:val="00E27ADD"/>
    <w:rsid w:val="00E3051A"/>
    <w:rsid w:val="00E314BF"/>
    <w:rsid w:val="00E32748"/>
    <w:rsid w:val="00E32F10"/>
    <w:rsid w:val="00E339BE"/>
    <w:rsid w:val="00E34810"/>
    <w:rsid w:val="00E35AE6"/>
    <w:rsid w:val="00E35B28"/>
    <w:rsid w:val="00E36B17"/>
    <w:rsid w:val="00E36DF8"/>
    <w:rsid w:val="00E378DE"/>
    <w:rsid w:val="00E421F4"/>
    <w:rsid w:val="00E432A1"/>
    <w:rsid w:val="00E434A2"/>
    <w:rsid w:val="00E43E49"/>
    <w:rsid w:val="00E46A66"/>
    <w:rsid w:val="00E47528"/>
    <w:rsid w:val="00E5074E"/>
    <w:rsid w:val="00E542E5"/>
    <w:rsid w:val="00E5520A"/>
    <w:rsid w:val="00E5733C"/>
    <w:rsid w:val="00E57D65"/>
    <w:rsid w:val="00E619A1"/>
    <w:rsid w:val="00E61F9F"/>
    <w:rsid w:val="00E6321E"/>
    <w:rsid w:val="00E63BCE"/>
    <w:rsid w:val="00E6430D"/>
    <w:rsid w:val="00E64F61"/>
    <w:rsid w:val="00E66327"/>
    <w:rsid w:val="00E70AD6"/>
    <w:rsid w:val="00E71322"/>
    <w:rsid w:val="00E71553"/>
    <w:rsid w:val="00E71625"/>
    <w:rsid w:val="00E71D4D"/>
    <w:rsid w:val="00E72DFC"/>
    <w:rsid w:val="00E74A1C"/>
    <w:rsid w:val="00E76AC7"/>
    <w:rsid w:val="00E76F77"/>
    <w:rsid w:val="00E77758"/>
    <w:rsid w:val="00E80D92"/>
    <w:rsid w:val="00E81F42"/>
    <w:rsid w:val="00E83603"/>
    <w:rsid w:val="00E8408F"/>
    <w:rsid w:val="00E84E11"/>
    <w:rsid w:val="00E84F82"/>
    <w:rsid w:val="00E8621D"/>
    <w:rsid w:val="00E91E11"/>
    <w:rsid w:val="00E92CAF"/>
    <w:rsid w:val="00E92E6F"/>
    <w:rsid w:val="00E942C7"/>
    <w:rsid w:val="00E96756"/>
    <w:rsid w:val="00E96C40"/>
    <w:rsid w:val="00E97A74"/>
    <w:rsid w:val="00EA0098"/>
    <w:rsid w:val="00EA1F04"/>
    <w:rsid w:val="00EA3EFD"/>
    <w:rsid w:val="00EA4791"/>
    <w:rsid w:val="00EA4B08"/>
    <w:rsid w:val="00EB079B"/>
    <w:rsid w:val="00EB0C87"/>
    <w:rsid w:val="00EB1A65"/>
    <w:rsid w:val="00EB1FB5"/>
    <w:rsid w:val="00EB23AA"/>
    <w:rsid w:val="00EB3B17"/>
    <w:rsid w:val="00EB4573"/>
    <w:rsid w:val="00EB4D81"/>
    <w:rsid w:val="00EB648E"/>
    <w:rsid w:val="00EB6F06"/>
    <w:rsid w:val="00EB6F35"/>
    <w:rsid w:val="00EB7E9C"/>
    <w:rsid w:val="00EC0E3A"/>
    <w:rsid w:val="00EC1C29"/>
    <w:rsid w:val="00EC2390"/>
    <w:rsid w:val="00EC50E6"/>
    <w:rsid w:val="00EC72FA"/>
    <w:rsid w:val="00EC795D"/>
    <w:rsid w:val="00EC7A16"/>
    <w:rsid w:val="00EC7A5D"/>
    <w:rsid w:val="00EC7E88"/>
    <w:rsid w:val="00ED00E3"/>
    <w:rsid w:val="00ED01AF"/>
    <w:rsid w:val="00ED28BE"/>
    <w:rsid w:val="00ED44F7"/>
    <w:rsid w:val="00ED4760"/>
    <w:rsid w:val="00ED6736"/>
    <w:rsid w:val="00ED7F2B"/>
    <w:rsid w:val="00EE0A08"/>
    <w:rsid w:val="00EE176E"/>
    <w:rsid w:val="00EE18CC"/>
    <w:rsid w:val="00EE1CD5"/>
    <w:rsid w:val="00EE213E"/>
    <w:rsid w:val="00EE2F9F"/>
    <w:rsid w:val="00EE3DE2"/>
    <w:rsid w:val="00EE53DF"/>
    <w:rsid w:val="00EE6380"/>
    <w:rsid w:val="00EF152C"/>
    <w:rsid w:val="00EF3704"/>
    <w:rsid w:val="00EF61D4"/>
    <w:rsid w:val="00EF64EA"/>
    <w:rsid w:val="00EF7D89"/>
    <w:rsid w:val="00F00C37"/>
    <w:rsid w:val="00F0342F"/>
    <w:rsid w:val="00F043AF"/>
    <w:rsid w:val="00F067F9"/>
    <w:rsid w:val="00F0776B"/>
    <w:rsid w:val="00F07E87"/>
    <w:rsid w:val="00F10259"/>
    <w:rsid w:val="00F1108D"/>
    <w:rsid w:val="00F12E44"/>
    <w:rsid w:val="00F13333"/>
    <w:rsid w:val="00F171E4"/>
    <w:rsid w:val="00F21508"/>
    <w:rsid w:val="00F24532"/>
    <w:rsid w:val="00F25935"/>
    <w:rsid w:val="00F2655A"/>
    <w:rsid w:val="00F31369"/>
    <w:rsid w:val="00F3198A"/>
    <w:rsid w:val="00F31A36"/>
    <w:rsid w:val="00F31D32"/>
    <w:rsid w:val="00F3252F"/>
    <w:rsid w:val="00F32E9C"/>
    <w:rsid w:val="00F337B7"/>
    <w:rsid w:val="00F34234"/>
    <w:rsid w:val="00F3733E"/>
    <w:rsid w:val="00F375AE"/>
    <w:rsid w:val="00F422B5"/>
    <w:rsid w:val="00F4237D"/>
    <w:rsid w:val="00F43B83"/>
    <w:rsid w:val="00F43F72"/>
    <w:rsid w:val="00F452D8"/>
    <w:rsid w:val="00F45832"/>
    <w:rsid w:val="00F505C0"/>
    <w:rsid w:val="00F50BAB"/>
    <w:rsid w:val="00F51509"/>
    <w:rsid w:val="00F53C11"/>
    <w:rsid w:val="00F54E00"/>
    <w:rsid w:val="00F5583F"/>
    <w:rsid w:val="00F5638A"/>
    <w:rsid w:val="00F568EF"/>
    <w:rsid w:val="00F6012D"/>
    <w:rsid w:val="00F601D4"/>
    <w:rsid w:val="00F61BED"/>
    <w:rsid w:val="00F643E2"/>
    <w:rsid w:val="00F65AD7"/>
    <w:rsid w:val="00F70765"/>
    <w:rsid w:val="00F709A0"/>
    <w:rsid w:val="00F70E4D"/>
    <w:rsid w:val="00F72554"/>
    <w:rsid w:val="00F73537"/>
    <w:rsid w:val="00F74F3E"/>
    <w:rsid w:val="00F75276"/>
    <w:rsid w:val="00F7637B"/>
    <w:rsid w:val="00F80035"/>
    <w:rsid w:val="00F804B8"/>
    <w:rsid w:val="00F80D31"/>
    <w:rsid w:val="00F80E5D"/>
    <w:rsid w:val="00F81040"/>
    <w:rsid w:val="00F81562"/>
    <w:rsid w:val="00F81FD0"/>
    <w:rsid w:val="00F84702"/>
    <w:rsid w:val="00F857D8"/>
    <w:rsid w:val="00F86ECC"/>
    <w:rsid w:val="00F86F50"/>
    <w:rsid w:val="00F90BC5"/>
    <w:rsid w:val="00F920E0"/>
    <w:rsid w:val="00F920E9"/>
    <w:rsid w:val="00F939E9"/>
    <w:rsid w:val="00F9581B"/>
    <w:rsid w:val="00F96260"/>
    <w:rsid w:val="00F97858"/>
    <w:rsid w:val="00F97DB4"/>
    <w:rsid w:val="00FA0A83"/>
    <w:rsid w:val="00FA0B02"/>
    <w:rsid w:val="00FA33BE"/>
    <w:rsid w:val="00FA39D9"/>
    <w:rsid w:val="00FA4E50"/>
    <w:rsid w:val="00FA7185"/>
    <w:rsid w:val="00FA7622"/>
    <w:rsid w:val="00FA7927"/>
    <w:rsid w:val="00FA7B10"/>
    <w:rsid w:val="00FA7DD2"/>
    <w:rsid w:val="00FA7E0F"/>
    <w:rsid w:val="00FB0D38"/>
    <w:rsid w:val="00FB1D10"/>
    <w:rsid w:val="00FB2639"/>
    <w:rsid w:val="00FB5155"/>
    <w:rsid w:val="00FB625B"/>
    <w:rsid w:val="00FB787F"/>
    <w:rsid w:val="00FC0EA0"/>
    <w:rsid w:val="00FC1E81"/>
    <w:rsid w:val="00FC2266"/>
    <w:rsid w:val="00FC2AD9"/>
    <w:rsid w:val="00FC3392"/>
    <w:rsid w:val="00FC371C"/>
    <w:rsid w:val="00FC3B75"/>
    <w:rsid w:val="00FC3DEC"/>
    <w:rsid w:val="00FC3F51"/>
    <w:rsid w:val="00FC4664"/>
    <w:rsid w:val="00FC6B6D"/>
    <w:rsid w:val="00FC6DD5"/>
    <w:rsid w:val="00FD0D80"/>
    <w:rsid w:val="00FD1266"/>
    <w:rsid w:val="00FD1535"/>
    <w:rsid w:val="00FD216F"/>
    <w:rsid w:val="00FD3465"/>
    <w:rsid w:val="00FD40F6"/>
    <w:rsid w:val="00FD46CD"/>
    <w:rsid w:val="00FD4B39"/>
    <w:rsid w:val="00FD4F05"/>
    <w:rsid w:val="00FD5898"/>
    <w:rsid w:val="00FD6113"/>
    <w:rsid w:val="00FE4A2F"/>
    <w:rsid w:val="00FE5C52"/>
    <w:rsid w:val="00FE5E1F"/>
    <w:rsid w:val="00FE6EF1"/>
    <w:rsid w:val="00FF063A"/>
    <w:rsid w:val="00FF29ED"/>
    <w:rsid w:val="00FF3561"/>
    <w:rsid w:val="00FF37C3"/>
    <w:rsid w:val="00FF695D"/>
    <w:rsid w:val="00FF6A1A"/>
    <w:rsid w:val="00FF6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ea94c,#ffe3c5"/>
    </o:shapedefaults>
    <o:shapelayout v:ext="edit">
      <o:idmap v:ext="edit" data="2"/>
    </o:shapelayout>
  </w:shapeDefaults>
  <w:decimalSymbol w:val=","/>
  <w:listSeparator w:val=";"/>
  <w14:docId w14:val="7DFD5101"/>
  <w15:docId w15:val="{D5202457-EC3A-45EE-B74C-0F24665D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28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7C45"/>
    <w:pPr>
      <w:keepNext/>
      <w:keepLines/>
      <w:numPr>
        <w:numId w:val="27"/>
      </w:numPr>
      <w:tabs>
        <w:tab w:val="clear" w:pos="0"/>
        <w:tab w:val="num" w:pos="567"/>
      </w:tabs>
      <w:spacing w:before="360" w:after="240"/>
      <w:ind w:left="567" w:hanging="567"/>
      <w:outlineLvl w:val="0"/>
    </w:pPr>
    <w:rPr>
      <w:rFonts w:asciiTheme="majorHAnsi" w:eastAsiaTheme="majorEastAsia" w:hAnsiTheme="majorHAnsi" w:cstheme="majorBidi"/>
      <w:b/>
      <w:bCs/>
      <w:color w:val="93C70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F69"/>
    <w:pPr>
      <w:keepNext/>
      <w:tabs>
        <w:tab w:val="left" w:pos="851"/>
      </w:tabs>
      <w:spacing w:before="240" w:after="240"/>
      <w:outlineLvl w:val="1"/>
    </w:pPr>
    <w:rPr>
      <w:rFonts w:asciiTheme="majorHAnsi" w:eastAsiaTheme="majorEastAsia" w:hAnsiTheme="majorHAnsi"/>
      <w:color w:val="93C70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4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Default"/>
    <w:next w:val="Normln"/>
    <w:link w:val="Nadpis4Char"/>
    <w:uiPriority w:val="9"/>
    <w:unhideWhenUsed/>
    <w:qFormat/>
    <w:rsid w:val="0082519D"/>
    <w:pPr>
      <w:spacing w:before="240" w:after="120" w:line="276" w:lineRule="auto"/>
      <w:jc w:val="both"/>
      <w:outlineLvl w:val="3"/>
    </w:pPr>
    <w:rPr>
      <w:b/>
      <w:bCs/>
      <w:color w:val="04441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73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73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73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73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73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5B7F69"/>
    <w:rPr>
      <w:rFonts w:asciiTheme="majorHAnsi" w:eastAsiaTheme="majorEastAsia" w:hAnsiTheme="majorHAnsi"/>
      <w:color w:val="93C701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82519D"/>
    <w:rPr>
      <w:b/>
      <w:bCs/>
      <w:color w:val="044410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BC55A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8D73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E64F6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D73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4F61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8D734F"/>
    <w:rPr>
      <w:rFonts w:cs="Times New Roman"/>
    </w:rPr>
  </w:style>
  <w:style w:type="paragraph" w:customStyle="1" w:styleId="Default">
    <w:name w:val="Default"/>
    <w:rsid w:val="00D202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A66C3"/>
    <w:pPr>
      <w:spacing w:after="0" w:line="240" w:lineRule="auto"/>
    </w:pPr>
    <w:rPr>
      <w:rFonts w:asciiTheme="minorHAnsi" w:hAnsiTheme="minorHAnsi"/>
      <w:lang w:eastAsia="en-US"/>
    </w:rPr>
  </w:style>
  <w:style w:type="paragraph" w:styleId="Zkladntext">
    <w:name w:val="Body Text"/>
    <w:basedOn w:val="Normln"/>
    <w:link w:val="ZkladntextChar"/>
    <w:rsid w:val="00F70765"/>
    <w:rPr>
      <w:i/>
      <w:iCs/>
      <w:sz w:val="2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70765"/>
    <w:rPr>
      <w:rFonts w:cs="Times New Roman"/>
      <w:i/>
      <w:iCs/>
      <w:sz w:val="24"/>
      <w:szCs w:val="24"/>
    </w:rPr>
  </w:style>
  <w:style w:type="paragraph" w:styleId="Normlnweb">
    <w:name w:val="Normal (Web)"/>
    <w:basedOn w:val="Normln"/>
    <w:uiPriority w:val="99"/>
    <w:unhideWhenUsed/>
    <w:rsid w:val="00B531FD"/>
    <w:pPr>
      <w:spacing w:before="100" w:beforeAutospacing="1" w:after="100" w:afterAutospacing="1"/>
    </w:pPr>
  </w:style>
  <w:style w:type="paragraph" w:styleId="Odstavecseseznamem">
    <w:name w:val="List Paragraph"/>
    <w:basedOn w:val="Normln"/>
    <w:link w:val="OdstavecseseznamemChar"/>
    <w:uiPriority w:val="99"/>
    <w:qFormat/>
    <w:rsid w:val="00921F39"/>
    <w:pPr>
      <w:ind w:left="708"/>
    </w:pPr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6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A3668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640BDA"/>
    <w:rPr>
      <w:rFonts w:cs="Times New Roman"/>
      <w:i/>
    </w:rPr>
  </w:style>
  <w:style w:type="paragraph" w:customStyle="1" w:styleId="CM10">
    <w:name w:val="CM10"/>
    <w:basedOn w:val="Normln"/>
    <w:next w:val="Normln"/>
    <w:uiPriority w:val="99"/>
    <w:rsid w:val="00640BDA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CM13">
    <w:name w:val="CM13"/>
    <w:basedOn w:val="Normln"/>
    <w:next w:val="Normln"/>
    <w:uiPriority w:val="99"/>
    <w:rsid w:val="00640BDA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668E4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5668E4"/>
    <w:rPr>
      <w:rFonts w:ascii="Calibri" w:hAnsi="Calibri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33508B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508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33508B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508B"/>
    <w:rPr>
      <w:rFonts w:cs="Times New Roman"/>
      <w:vertAlign w:val="superscript"/>
    </w:rPr>
  </w:style>
  <w:style w:type="character" w:styleId="Siln">
    <w:name w:val="Strong"/>
    <w:basedOn w:val="Standardnpsmoodstavce"/>
    <w:uiPriority w:val="99"/>
    <w:qFormat/>
    <w:rsid w:val="0075472D"/>
    <w:rPr>
      <w:rFonts w:cs="Times New Roman"/>
      <w:b/>
      <w:bCs/>
    </w:rPr>
  </w:style>
  <w:style w:type="paragraph" w:styleId="Textkomente">
    <w:name w:val="annotation text"/>
    <w:basedOn w:val="Normln"/>
    <w:link w:val="TextkomenteChar"/>
    <w:uiPriority w:val="99"/>
    <w:semiHidden/>
    <w:rsid w:val="0078679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86791"/>
    <w:rPr>
      <w:rFonts w:cs="Times New Roman"/>
      <w:sz w:val="20"/>
      <w:szCs w:val="20"/>
    </w:rPr>
  </w:style>
  <w:style w:type="character" w:customStyle="1" w:styleId="apple-converted-space">
    <w:name w:val="apple-converted-space"/>
    <w:basedOn w:val="Standardnpsmoodstavce"/>
    <w:rsid w:val="00C52334"/>
  </w:style>
  <w:style w:type="paragraph" w:customStyle="1" w:styleId="western">
    <w:name w:val="western"/>
    <w:basedOn w:val="Normln"/>
    <w:rsid w:val="007B427C"/>
    <w:pPr>
      <w:spacing w:before="100" w:beforeAutospacing="1" w:after="100" w:afterAutospacing="1"/>
    </w:pPr>
  </w:style>
  <w:style w:type="character" w:customStyle="1" w:styleId="st1">
    <w:name w:val="st1"/>
    <w:basedOn w:val="Standardnpsmoodstavce"/>
    <w:rsid w:val="00796383"/>
  </w:style>
  <w:style w:type="table" w:customStyle="1" w:styleId="Mkatabulky1">
    <w:name w:val="Mřížka tabulky1"/>
    <w:basedOn w:val="Normlntabulka"/>
    <w:next w:val="Mkatabulky"/>
    <w:uiPriority w:val="99"/>
    <w:rsid w:val="007308E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A414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494E51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94E51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8709E5"/>
    <w:rPr>
      <w:color w:val="800080" w:themeColor="followedHyperlink"/>
      <w:u w:val="single"/>
    </w:rPr>
  </w:style>
  <w:style w:type="character" w:customStyle="1" w:styleId="BezmezerChar">
    <w:name w:val="Bez mezer Char"/>
    <w:link w:val="Bezmezer"/>
    <w:uiPriority w:val="1"/>
    <w:locked/>
    <w:rsid w:val="00C93702"/>
    <w:rPr>
      <w:rFonts w:asciiTheme="minorHAnsi" w:hAnsiTheme="minorHAnsi"/>
      <w:lang w:eastAsia="en-US"/>
    </w:rPr>
  </w:style>
  <w:style w:type="paragraph" w:customStyle="1" w:styleId="normlntext">
    <w:name w:val="normální text"/>
    <w:basedOn w:val="Normln"/>
    <w:qFormat/>
    <w:rsid w:val="00CD39F7"/>
    <w:pPr>
      <w:spacing w:after="120" w:line="360" w:lineRule="auto"/>
      <w:jc w:val="both"/>
    </w:pPr>
  </w:style>
  <w:style w:type="character" w:styleId="Zdraznnjemn">
    <w:name w:val="Subtle Emphasis"/>
    <w:uiPriority w:val="19"/>
    <w:qFormat/>
    <w:rsid w:val="00353C8C"/>
    <w:rPr>
      <w:i/>
      <w:iCs/>
      <w:color w:val="404040"/>
    </w:rPr>
  </w:style>
  <w:style w:type="paragraph" w:customStyle="1" w:styleId="Standard">
    <w:name w:val="Standard"/>
    <w:uiPriority w:val="99"/>
    <w:rsid w:val="00FF29E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437C45"/>
    <w:rPr>
      <w:rFonts w:asciiTheme="majorHAnsi" w:eastAsiaTheme="majorEastAsia" w:hAnsiTheme="majorHAnsi" w:cstheme="majorBidi"/>
      <w:b/>
      <w:bCs/>
      <w:color w:val="93C701"/>
      <w:sz w:val="32"/>
      <w:szCs w:val="3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22019"/>
    <w:rPr>
      <w:color w:val="605E5C"/>
      <w:shd w:val="clear" w:color="auto" w:fill="E1DFDD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81F47"/>
    <w:rPr>
      <w:rFonts w:ascii="Arial" w:hAnsi="Arial"/>
      <w:szCs w:val="20"/>
    </w:rPr>
  </w:style>
  <w:style w:type="character" w:customStyle="1" w:styleId="-wm-gmail-il">
    <w:name w:val="-wm-gmail-il"/>
    <w:basedOn w:val="Standardnpsmoodstavce"/>
    <w:rsid w:val="00341D26"/>
  </w:style>
  <w:style w:type="character" w:styleId="Nevyeenzmnka">
    <w:name w:val="Unresolved Mention"/>
    <w:basedOn w:val="Standardnpsmoodstavce"/>
    <w:uiPriority w:val="99"/>
    <w:semiHidden/>
    <w:unhideWhenUsed/>
    <w:rsid w:val="00A343A1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6E694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B46A5"/>
    <w:pPr>
      <w:tabs>
        <w:tab w:val="left" w:pos="567"/>
        <w:tab w:val="right" w:leader="dot" w:pos="9746"/>
      </w:tabs>
      <w:ind w:left="567" w:hanging="567"/>
    </w:pPr>
    <w:rPr>
      <w:rFonts w:eastAsia="Calibri"/>
      <w:b/>
      <w:szCs w:val="22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B46A5"/>
    <w:pPr>
      <w:tabs>
        <w:tab w:val="left" w:pos="1134"/>
        <w:tab w:val="right" w:leader="dot" w:pos="9736"/>
      </w:tabs>
      <w:spacing w:line="360" w:lineRule="auto"/>
      <w:ind w:left="1134" w:hanging="567"/>
    </w:pPr>
    <w:rPr>
      <w:rFonts w:eastAsia="Calibri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8069F3"/>
    <w:pPr>
      <w:spacing w:after="100"/>
      <w:ind w:left="48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8A73D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73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73D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73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73D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dstavec">
    <w:name w:val="odstavec"/>
    <w:basedOn w:val="Normln"/>
    <w:link w:val="odstavecChar"/>
    <w:qFormat/>
    <w:rsid w:val="00147CB2"/>
    <w:pPr>
      <w:spacing w:before="120" w:after="120" w:line="276" w:lineRule="auto"/>
      <w:ind w:firstLine="567"/>
      <w:jc w:val="both"/>
    </w:pPr>
  </w:style>
  <w:style w:type="paragraph" w:styleId="Titulek">
    <w:name w:val="caption"/>
    <w:basedOn w:val="Normln"/>
    <w:next w:val="Normln"/>
    <w:uiPriority w:val="35"/>
    <w:unhideWhenUsed/>
    <w:qFormat/>
    <w:rsid w:val="00445ACB"/>
    <w:pPr>
      <w:keepNext/>
      <w:spacing w:before="240" w:after="120"/>
    </w:pPr>
    <w:rPr>
      <w:b/>
      <w:bCs/>
      <w:i/>
      <w:iCs/>
      <w:color w:val="044410"/>
    </w:rPr>
  </w:style>
  <w:style w:type="character" w:customStyle="1" w:styleId="odstavecChar">
    <w:name w:val="odstavec Char"/>
    <w:basedOn w:val="Standardnpsmoodstavce"/>
    <w:link w:val="odstavec"/>
    <w:rsid w:val="00147CB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B079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07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0799"/>
    <w:rPr>
      <w:rFonts w:cs="Times New Roman"/>
      <w:b/>
      <w:bCs/>
      <w:sz w:val="20"/>
      <w:szCs w:val="20"/>
    </w:rPr>
  </w:style>
  <w:style w:type="character" w:customStyle="1" w:styleId="Internetovodkaz">
    <w:name w:val="Internetový odkaz"/>
    <w:basedOn w:val="Standardnpsmoodstavce"/>
    <w:uiPriority w:val="99"/>
    <w:unhideWhenUsed/>
    <w:rsid w:val="00111A67"/>
    <w:rPr>
      <w:color w:val="0000FF" w:themeColor="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rsid w:val="00B55B13"/>
  </w:style>
  <w:style w:type="character" w:customStyle="1" w:styleId="cf01">
    <w:name w:val="cf01"/>
    <w:basedOn w:val="Standardnpsmoodstavce"/>
    <w:rsid w:val="007110B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FC2A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761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0120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2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2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2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02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02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02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8" w:color="003399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27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02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8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79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41C70-6EA2-419C-80C2-2CBD1DEF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2163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 zpracování výroční zprávy o činnosti základních škol</vt:lpstr>
    </vt:vector>
  </TitlesOfParts>
  <Company>MuTri</Company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 zpracování výroční zprávy o činnosti základních škol</dc:title>
  <dc:subject/>
  <dc:creator>kacirova</dc:creator>
  <cp:keywords/>
  <dc:description/>
  <cp:lastModifiedBy>Iveta Hudzietzová</cp:lastModifiedBy>
  <cp:revision>3</cp:revision>
  <cp:lastPrinted>2022-10-13T15:43:00Z</cp:lastPrinted>
  <dcterms:created xsi:type="dcterms:W3CDTF">2022-10-13T14:10:00Z</dcterms:created>
  <dcterms:modified xsi:type="dcterms:W3CDTF">2022-10-13T15:45:00Z</dcterms:modified>
</cp:coreProperties>
</file>