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FF6FD" w14:textId="77777777" w:rsidR="00A01D24" w:rsidRPr="00A01D24" w:rsidRDefault="00A01D24" w:rsidP="00A01D24">
      <w:pPr>
        <w:rPr>
          <w:b/>
          <w:bCs/>
        </w:rPr>
      </w:pPr>
      <w:r w:rsidRPr="00A01D24">
        <w:rPr>
          <w:b/>
          <w:bCs/>
        </w:rPr>
        <w:t>Ukliďme les</w:t>
      </w:r>
    </w:p>
    <w:p w14:paraId="055311F1" w14:textId="77777777" w:rsidR="00A01D24" w:rsidRPr="00A01D24" w:rsidRDefault="00A01D24" w:rsidP="00A01D24">
      <w:pPr>
        <w:spacing w:after="0" w:line="360" w:lineRule="auto"/>
        <w:jc w:val="both"/>
        <w:rPr>
          <w:sz w:val="28"/>
          <w:szCs w:val="28"/>
        </w:rPr>
      </w:pPr>
      <w:r w:rsidRPr="00A01D24">
        <w:rPr>
          <w:sz w:val="28"/>
          <w:szCs w:val="28"/>
        </w:rPr>
        <w:t>Úklid přírody nás vždy velmi baví. Máme školu v blízkosti lesa a chodíme uklízet často.</w:t>
      </w:r>
    </w:p>
    <w:p w14:paraId="5EE40FB5" w14:textId="77777777" w:rsidR="00A01D24" w:rsidRPr="00A01D24" w:rsidRDefault="00A01D24" w:rsidP="00A01D24">
      <w:pPr>
        <w:spacing w:after="0" w:line="360" w:lineRule="auto"/>
        <w:jc w:val="both"/>
        <w:rPr>
          <w:sz w:val="28"/>
          <w:szCs w:val="28"/>
        </w:rPr>
      </w:pPr>
      <w:r w:rsidRPr="00A01D24">
        <w:rPr>
          <w:sz w:val="28"/>
          <w:szCs w:val="28"/>
        </w:rPr>
        <w:t>Dokonce máme i své vybavení – pracovní rukavice + velké černé pytle.</w:t>
      </w:r>
    </w:p>
    <w:p w14:paraId="6E3B85B1" w14:textId="77777777" w:rsidR="00A01D24" w:rsidRPr="00A01D24" w:rsidRDefault="00A01D24" w:rsidP="00A01D24">
      <w:pPr>
        <w:spacing w:after="0" w:line="360" w:lineRule="auto"/>
        <w:jc w:val="both"/>
        <w:rPr>
          <w:sz w:val="28"/>
          <w:szCs w:val="28"/>
        </w:rPr>
      </w:pPr>
      <w:r w:rsidRPr="00A01D24">
        <w:rPr>
          <w:sz w:val="28"/>
          <w:szCs w:val="28"/>
        </w:rPr>
        <w:t>Uklidili jsme malý lesík blízko parkoviště na našem sídlišti.</w:t>
      </w:r>
    </w:p>
    <w:p w14:paraId="7C84C990" w14:textId="77777777" w:rsidR="00A01D24" w:rsidRPr="00A01D24" w:rsidRDefault="00A01D24" w:rsidP="00A01D24">
      <w:pPr>
        <w:spacing w:after="0" w:line="360" w:lineRule="auto"/>
        <w:jc w:val="both"/>
        <w:rPr>
          <w:sz w:val="28"/>
          <w:szCs w:val="28"/>
        </w:rPr>
      </w:pPr>
      <w:r w:rsidRPr="00A01D24">
        <w:rPr>
          <w:sz w:val="28"/>
          <w:szCs w:val="28"/>
        </w:rPr>
        <w:t>V lesíku jsme řešili také malou kriminální záhadu. Našli jsme kosti a kostru. Hned jsme spekulovali, komu asi patří. Záhada byla vyřešena, pod listím jsme totiž našli lebku srny….</w:t>
      </w:r>
    </w:p>
    <w:p w14:paraId="0D3599AB" w14:textId="77777777" w:rsidR="00A01D24" w:rsidRPr="00A01D24" w:rsidRDefault="00A01D24" w:rsidP="00A01D24">
      <w:pPr>
        <w:spacing w:after="0" w:line="360" w:lineRule="auto"/>
        <w:jc w:val="both"/>
        <w:rPr>
          <w:sz w:val="28"/>
          <w:szCs w:val="28"/>
        </w:rPr>
      </w:pPr>
      <w:r w:rsidRPr="00A01D24">
        <w:rPr>
          <w:sz w:val="28"/>
          <w:szCs w:val="28"/>
        </w:rPr>
        <w:t>Cestou zpátky nám to nedalo a uklidili jsme také okolí obchodu Hruška na našem sídlišti. Našli jsme plno lahví od alkoholu a plechovek od piva pohozených na zemi. Jen jsme se kroutili hlavami, protože vedle obchodu jsou dva velké odpadkové koše, které byly poloprázdné. Ještě ale nekončíme a chystáme se pravidelně uklízet naše okolí i nadále.</w:t>
      </w:r>
    </w:p>
    <w:p w14:paraId="4CEC8681" w14:textId="77777777" w:rsidR="001127AD" w:rsidRDefault="001127AD"/>
    <w:sectPr w:rsidR="001127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AD6"/>
    <w:rsid w:val="001127AD"/>
    <w:rsid w:val="00330EE1"/>
    <w:rsid w:val="009B6DC4"/>
    <w:rsid w:val="00A01D24"/>
    <w:rsid w:val="00F03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19428"/>
  <w15:chartTrackingRefBased/>
  <w15:docId w15:val="{D21199D1-B636-480E-A8DD-BE5563D99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03A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03A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03A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03A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03A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03A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03A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03A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03A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03A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03A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03A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03AD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03AD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03AD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03AD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03AD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03AD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03A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03A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03A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03A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03A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03AD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03AD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03AD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03A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03AD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03AD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647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Vlasáková</dc:creator>
  <cp:keywords/>
  <dc:description/>
  <cp:lastModifiedBy>Pavla Vlasáková</cp:lastModifiedBy>
  <cp:revision>2</cp:revision>
  <dcterms:created xsi:type="dcterms:W3CDTF">2025-10-17T10:21:00Z</dcterms:created>
  <dcterms:modified xsi:type="dcterms:W3CDTF">2025-10-17T10:22:00Z</dcterms:modified>
</cp:coreProperties>
</file>